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E02D5" w14:textId="2C738C18" w:rsidR="006915B4" w:rsidRPr="001A16F5" w:rsidRDefault="006915B4" w:rsidP="006915B4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DÍJAZOTTAK 2018</w:t>
      </w:r>
    </w:p>
    <w:p w14:paraId="305B8A34" w14:textId="77777777" w:rsidR="001715D9" w:rsidRDefault="001715D9" w:rsidP="00735D98">
      <w:pPr>
        <w:rPr>
          <w:rFonts w:ascii="Goudy Old Style" w:hAnsi="Goudy Old Style"/>
          <w:sz w:val="28"/>
          <w:szCs w:val="28"/>
        </w:rPr>
      </w:pPr>
    </w:p>
    <w:p w14:paraId="6E816F3E" w14:textId="080B30CB" w:rsidR="00735D98" w:rsidRPr="001715D9" w:rsidRDefault="00735D98" w:rsidP="00735D98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Díszpolgára cím </w:t>
      </w:r>
    </w:p>
    <w:p w14:paraId="648919BC" w14:textId="77777777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ALMÁSI RÓBERT</w:t>
      </w:r>
    </w:p>
    <w:p w14:paraId="028E5EF5" w14:textId="77777777" w:rsidR="001715D9" w:rsidRDefault="001715D9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29A8C039" w14:textId="42D1B80B" w:rsidR="00E95F7B" w:rsidRPr="001715D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PRO URBE Díja </w:t>
      </w:r>
    </w:p>
    <w:p w14:paraId="5EEB3464" w14:textId="1E79194F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BANYÁK ISTVÁN</w:t>
      </w:r>
    </w:p>
    <w:p w14:paraId="0045DB24" w14:textId="58FBCD1D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 xml:space="preserve">Ing. RÁCHELA JOZEF, </w:t>
      </w:r>
      <w:r w:rsidR="00CF7288">
        <w:rPr>
          <w:rFonts w:ascii="Goudy Old Style" w:hAnsi="Goudy Old Style"/>
          <w:sz w:val="28"/>
          <w:szCs w:val="28"/>
          <w:lang w:val="hu-HU"/>
        </w:rPr>
        <w:t>Dunaszerdahelyi Sakk Klub</w:t>
      </w:r>
    </w:p>
    <w:p w14:paraId="12F49C65" w14:textId="0C551A10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proofErr w:type="spellStart"/>
      <w:r w:rsidRPr="001715D9">
        <w:rPr>
          <w:rFonts w:ascii="Goudy Old Style" w:hAnsi="Goudy Old Style"/>
          <w:sz w:val="28"/>
          <w:szCs w:val="28"/>
          <w:lang w:val="hu-HU"/>
        </w:rPr>
        <w:t>JUDr</w:t>
      </w:r>
      <w:proofErr w:type="spellEnd"/>
      <w:r w:rsidRPr="001715D9">
        <w:rPr>
          <w:rFonts w:ascii="Goudy Old Style" w:hAnsi="Goudy Old Style"/>
          <w:sz w:val="28"/>
          <w:szCs w:val="28"/>
          <w:lang w:val="hu-HU"/>
        </w:rPr>
        <w:t>. VILÁGI OSZKÁR</w:t>
      </w:r>
    </w:p>
    <w:p w14:paraId="29299674" w14:textId="77777777" w:rsidR="001715D9" w:rsidRPr="001715D9" w:rsidRDefault="001715D9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4D207787" w14:textId="5092C202" w:rsidR="006915B4" w:rsidRPr="001715D9" w:rsidRDefault="006915B4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</w:t>
      </w:r>
      <w:r w:rsidR="001715D9" w:rsidRPr="001715D9">
        <w:rPr>
          <w:rFonts w:ascii="Goudy Old Style" w:hAnsi="Goudy Old Style"/>
          <w:sz w:val="28"/>
          <w:szCs w:val="28"/>
          <w:u w:val="single"/>
          <w:lang w:val="hu-HU"/>
        </w:rPr>
        <w:t>Város PRO URBE JUVENIS Díja</w:t>
      </w:r>
    </w:p>
    <w:p w14:paraId="71965E06" w14:textId="77777777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CSIBA DÁVID</w:t>
      </w:r>
    </w:p>
    <w:p w14:paraId="7D4E46B0" w14:textId="77777777" w:rsidR="001715D9" w:rsidRPr="001715D9" w:rsidRDefault="001715D9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03145949" w14:textId="1807C647" w:rsidR="00E95F7B" w:rsidRPr="001715D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Polgármesterének Díja </w:t>
      </w:r>
    </w:p>
    <w:p w14:paraId="4FDC6A26" w14:textId="412EDC95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HODOSSY GYULA</w:t>
      </w:r>
    </w:p>
    <w:p w14:paraId="55E117C2" w14:textId="2ADD9221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proofErr w:type="spellStart"/>
      <w:r w:rsidRPr="001715D9">
        <w:rPr>
          <w:rFonts w:ascii="Goudy Old Style" w:hAnsi="Goudy Old Style"/>
          <w:sz w:val="28"/>
          <w:szCs w:val="28"/>
          <w:lang w:val="hu-HU"/>
        </w:rPr>
        <w:t>Detský</w:t>
      </w:r>
      <w:proofErr w:type="spellEnd"/>
      <w:r w:rsidRPr="001715D9">
        <w:rPr>
          <w:rFonts w:ascii="Goudy Old Style" w:hAnsi="Goudy Old Style"/>
          <w:sz w:val="28"/>
          <w:szCs w:val="28"/>
          <w:lang w:val="hu-HU"/>
        </w:rPr>
        <w:t xml:space="preserve"> a </w:t>
      </w:r>
      <w:proofErr w:type="spellStart"/>
      <w:r w:rsidRPr="001715D9">
        <w:rPr>
          <w:rFonts w:ascii="Goudy Old Style" w:hAnsi="Goudy Old Style"/>
          <w:sz w:val="28"/>
          <w:szCs w:val="28"/>
          <w:lang w:val="hu-HU"/>
        </w:rPr>
        <w:t>mláde</w:t>
      </w:r>
      <w:r w:rsidRPr="001715D9">
        <w:rPr>
          <w:rFonts w:ascii="Calibri" w:hAnsi="Calibri" w:cs="Calibri"/>
          <w:sz w:val="28"/>
          <w:szCs w:val="28"/>
          <w:lang w:val="hu-HU"/>
        </w:rPr>
        <w:t>ž</w:t>
      </w:r>
      <w:r w:rsidRPr="001715D9">
        <w:rPr>
          <w:rFonts w:ascii="Goudy Old Style" w:hAnsi="Goudy Old Style"/>
          <w:sz w:val="28"/>
          <w:szCs w:val="28"/>
          <w:lang w:val="hu-HU"/>
        </w:rPr>
        <w:t>n</w:t>
      </w:r>
      <w:r w:rsidRPr="001715D9">
        <w:rPr>
          <w:rFonts w:ascii="Goudy Old Style" w:hAnsi="Goudy Old Style" w:cs="Goudy Old Style"/>
          <w:sz w:val="28"/>
          <w:szCs w:val="28"/>
          <w:lang w:val="hu-HU"/>
        </w:rPr>
        <w:t>í</w:t>
      </w:r>
      <w:r w:rsidRPr="001715D9">
        <w:rPr>
          <w:rFonts w:ascii="Goudy Old Style" w:hAnsi="Goudy Old Style"/>
          <w:sz w:val="28"/>
          <w:szCs w:val="28"/>
          <w:lang w:val="hu-HU"/>
        </w:rPr>
        <w:t>cky</w:t>
      </w:r>
      <w:proofErr w:type="spellEnd"/>
      <w:r w:rsidRPr="001715D9">
        <w:rPr>
          <w:rFonts w:ascii="Goudy Old Style" w:hAnsi="Goudy Old Style"/>
          <w:sz w:val="28"/>
          <w:szCs w:val="28"/>
          <w:lang w:val="hu-HU"/>
        </w:rPr>
        <w:t xml:space="preserve"> </w:t>
      </w:r>
      <w:proofErr w:type="spellStart"/>
      <w:r w:rsidRPr="001715D9">
        <w:rPr>
          <w:rFonts w:ascii="Goudy Old Style" w:hAnsi="Goudy Old Style"/>
          <w:sz w:val="28"/>
          <w:szCs w:val="28"/>
          <w:lang w:val="hu-HU"/>
        </w:rPr>
        <w:t>s</w:t>
      </w:r>
      <w:r w:rsidRPr="001715D9">
        <w:rPr>
          <w:rFonts w:ascii="Goudy Old Style" w:hAnsi="Goudy Old Style" w:cs="Goudy Old Style"/>
          <w:sz w:val="28"/>
          <w:szCs w:val="28"/>
          <w:lang w:val="hu-HU"/>
        </w:rPr>
        <w:t>ú</w:t>
      </w:r>
      <w:r w:rsidRPr="001715D9">
        <w:rPr>
          <w:rFonts w:ascii="Goudy Old Style" w:hAnsi="Goudy Old Style"/>
          <w:sz w:val="28"/>
          <w:szCs w:val="28"/>
          <w:lang w:val="hu-HU"/>
        </w:rPr>
        <w:t>bor</w:t>
      </w:r>
      <w:proofErr w:type="spellEnd"/>
      <w:r w:rsidRPr="001715D9">
        <w:rPr>
          <w:rFonts w:ascii="Goudy Old Style" w:hAnsi="Goudy Old Style"/>
          <w:sz w:val="28"/>
          <w:szCs w:val="28"/>
          <w:lang w:val="hu-HU"/>
        </w:rPr>
        <w:t xml:space="preserve"> KRP</w:t>
      </w:r>
      <w:r w:rsidRPr="001715D9">
        <w:rPr>
          <w:rFonts w:ascii="Calibri" w:hAnsi="Calibri" w:cs="Calibri"/>
          <w:sz w:val="28"/>
          <w:szCs w:val="28"/>
          <w:lang w:val="hu-HU"/>
        </w:rPr>
        <w:t>Č</w:t>
      </w:r>
      <w:r w:rsidRPr="001715D9">
        <w:rPr>
          <w:rFonts w:ascii="Goudy Old Style" w:hAnsi="Goudy Old Style"/>
          <w:sz w:val="28"/>
          <w:szCs w:val="28"/>
          <w:lang w:val="hu-HU"/>
        </w:rPr>
        <w:t>IARIK</w:t>
      </w:r>
    </w:p>
    <w:p w14:paraId="37595328" w14:textId="70647FB0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proofErr w:type="spellStart"/>
      <w:r w:rsidRPr="001715D9">
        <w:rPr>
          <w:rFonts w:ascii="Goudy Old Style" w:hAnsi="Goudy Old Style"/>
          <w:sz w:val="28"/>
          <w:szCs w:val="28"/>
          <w:lang w:val="hu-HU"/>
        </w:rPr>
        <w:t>PhDr</w:t>
      </w:r>
      <w:proofErr w:type="spellEnd"/>
      <w:r w:rsidRPr="001715D9">
        <w:rPr>
          <w:rFonts w:ascii="Goudy Old Style" w:hAnsi="Goudy Old Style"/>
          <w:sz w:val="28"/>
          <w:szCs w:val="28"/>
          <w:lang w:val="hu-HU"/>
        </w:rPr>
        <w:t>. ZSIGMOND TIBOR</w:t>
      </w:r>
    </w:p>
    <w:p w14:paraId="6AC382C2" w14:textId="77777777" w:rsidR="001715D9" w:rsidRDefault="001715D9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49DF7AE1" w14:textId="3E47FD0C" w:rsidR="00E95F7B" w:rsidRPr="001715D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Polgármesterének Emléklapja </w:t>
      </w:r>
    </w:p>
    <w:p w14:paraId="0E78B333" w14:textId="4E589188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>Mgr. GÚGH BÉLA</w:t>
      </w:r>
    </w:p>
    <w:p w14:paraId="477F684B" w14:textId="56EBA38D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 xml:space="preserve">CZAFIKOVÁ HELENA </w:t>
      </w:r>
    </w:p>
    <w:p w14:paraId="1672C5E0" w14:textId="77777777" w:rsidR="001715D9" w:rsidRDefault="001715D9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3AD84C53" w14:textId="37D58C43" w:rsidR="00E95F7B" w:rsidRPr="001715D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Év Pedagógusa Díj </w:t>
      </w:r>
    </w:p>
    <w:p w14:paraId="52D42C1A" w14:textId="570A2272" w:rsidR="006915B4" w:rsidRPr="001715D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1715D9">
        <w:rPr>
          <w:rFonts w:ascii="Goudy Old Style" w:hAnsi="Goudy Old Style"/>
          <w:sz w:val="28"/>
          <w:szCs w:val="28"/>
          <w:lang w:val="hu-HU"/>
        </w:rPr>
        <w:t xml:space="preserve">PaedDr. BORBÉLYOVÁ DIANA, PhD. </w:t>
      </w:r>
    </w:p>
    <w:p w14:paraId="3308D6AF" w14:textId="77777777" w:rsidR="001715D9" w:rsidRDefault="001715D9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41E88B13" w14:textId="4C1DEC8E" w:rsidR="00257F64" w:rsidRPr="001715D9" w:rsidRDefault="00257F64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1715D9">
        <w:rPr>
          <w:rFonts w:ascii="Goudy Old Style" w:hAnsi="Goudy Old Style"/>
          <w:sz w:val="28"/>
          <w:szCs w:val="28"/>
          <w:u w:val="single"/>
          <w:lang w:val="hu-HU"/>
        </w:rPr>
        <w:t xml:space="preserve">Év Pedagógusa Díj - közönség díj </w:t>
      </w:r>
      <w:bookmarkStart w:id="0" w:name="_GoBack"/>
      <w:bookmarkEnd w:id="0"/>
    </w:p>
    <w:p w14:paraId="21446ED6" w14:textId="67D23E85" w:rsidR="00CF7288" w:rsidRPr="00CF7288" w:rsidRDefault="006915B4" w:rsidP="00810707">
      <w:pPr>
        <w:rPr>
          <w:rFonts w:ascii="Goudy Old Style" w:hAnsi="Goudy Old Style"/>
          <w:sz w:val="28"/>
          <w:szCs w:val="28"/>
          <w:lang w:val="hu-HU"/>
        </w:rPr>
      </w:pPr>
      <w:r w:rsidRPr="001A16F5">
        <w:rPr>
          <w:rFonts w:ascii="Goudy Old Style" w:hAnsi="Goudy Old Style"/>
          <w:sz w:val="28"/>
          <w:szCs w:val="28"/>
        </w:rPr>
        <w:t>Mgr. FODOROVÁ MÁRIA</w:t>
      </w:r>
    </w:p>
    <w:sectPr w:rsidR="00CF7288" w:rsidRPr="00CF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9F1"/>
    <w:multiLevelType w:val="multilevel"/>
    <w:tmpl w:val="B00E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E0D59"/>
    <w:multiLevelType w:val="multilevel"/>
    <w:tmpl w:val="A2BE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764C1"/>
    <w:multiLevelType w:val="multilevel"/>
    <w:tmpl w:val="243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87DD1"/>
    <w:multiLevelType w:val="multilevel"/>
    <w:tmpl w:val="06E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95E34"/>
    <w:multiLevelType w:val="multilevel"/>
    <w:tmpl w:val="7CE6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E5026"/>
    <w:multiLevelType w:val="multilevel"/>
    <w:tmpl w:val="32FC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96DED"/>
    <w:multiLevelType w:val="multilevel"/>
    <w:tmpl w:val="B620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676A3"/>
    <w:multiLevelType w:val="multilevel"/>
    <w:tmpl w:val="13A6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466AE"/>
    <w:multiLevelType w:val="multilevel"/>
    <w:tmpl w:val="EEFE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F2113"/>
    <w:multiLevelType w:val="multilevel"/>
    <w:tmpl w:val="3C2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74828"/>
    <w:multiLevelType w:val="multilevel"/>
    <w:tmpl w:val="C44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924A6"/>
    <w:multiLevelType w:val="multilevel"/>
    <w:tmpl w:val="511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E7387"/>
    <w:multiLevelType w:val="multilevel"/>
    <w:tmpl w:val="811C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3737A"/>
    <w:multiLevelType w:val="multilevel"/>
    <w:tmpl w:val="BFD0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9165C"/>
    <w:multiLevelType w:val="multilevel"/>
    <w:tmpl w:val="1884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F4EBA"/>
    <w:multiLevelType w:val="multilevel"/>
    <w:tmpl w:val="0A2E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B3ED8"/>
    <w:multiLevelType w:val="multilevel"/>
    <w:tmpl w:val="43A4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3797A"/>
    <w:multiLevelType w:val="multilevel"/>
    <w:tmpl w:val="2F3E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DC05F0"/>
    <w:multiLevelType w:val="multilevel"/>
    <w:tmpl w:val="CBF0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1B519A"/>
    <w:multiLevelType w:val="multilevel"/>
    <w:tmpl w:val="9330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F2332"/>
    <w:multiLevelType w:val="multilevel"/>
    <w:tmpl w:val="C7E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6A5A0D"/>
    <w:multiLevelType w:val="multilevel"/>
    <w:tmpl w:val="F20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1"/>
  </w:num>
  <w:num w:numId="9">
    <w:abstractNumId w:val="5"/>
  </w:num>
  <w:num w:numId="10">
    <w:abstractNumId w:val="17"/>
  </w:num>
  <w:num w:numId="11">
    <w:abstractNumId w:val="11"/>
  </w:num>
  <w:num w:numId="12">
    <w:abstractNumId w:val="8"/>
  </w:num>
  <w:num w:numId="13">
    <w:abstractNumId w:val="19"/>
  </w:num>
  <w:num w:numId="14">
    <w:abstractNumId w:val="7"/>
  </w:num>
  <w:num w:numId="15">
    <w:abstractNumId w:val="20"/>
  </w:num>
  <w:num w:numId="16">
    <w:abstractNumId w:val="3"/>
  </w:num>
  <w:num w:numId="17">
    <w:abstractNumId w:val="18"/>
  </w:num>
  <w:num w:numId="18">
    <w:abstractNumId w:val="6"/>
  </w:num>
  <w:num w:numId="19">
    <w:abstractNumId w:val="10"/>
  </w:num>
  <w:num w:numId="20">
    <w:abstractNumId w:val="9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B4"/>
    <w:rsid w:val="00133ADE"/>
    <w:rsid w:val="001715D9"/>
    <w:rsid w:val="001847B8"/>
    <w:rsid w:val="001A16F5"/>
    <w:rsid w:val="00235B19"/>
    <w:rsid w:val="00257F64"/>
    <w:rsid w:val="006915B4"/>
    <w:rsid w:val="00735D98"/>
    <w:rsid w:val="00810707"/>
    <w:rsid w:val="00845D0E"/>
    <w:rsid w:val="00AC4CC6"/>
    <w:rsid w:val="00CF7288"/>
    <w:rsid w:val="00DC6E57"/>
    <w:rsid w:val="00E95F7B"/>
    <w:rsid w:val="00F1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9605"/>
  <w15:chartTrackingRefBased/>
  <w15:docId w15:val="{A066284E-BF67-40ED-8B68-483134B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15D9"/>
  </w:style>
  <w:style w:type="paragraph" w:styleId="Nadpis3">
    <w:name w:val="heading 3"/>
    <w:basedOn w:val="Normlny"/>
    <w:link w:val="Nadpis3Char"/>
    <w:uiPriority w:val="9"/>
    <w:qFormat/>
    <w:rsid w:val="00691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91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915B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915B4"/>
    <w:rPr>
      <w:b/>
      <w:bCs/>
    </w:rPr>
  </w:style>
  <w:style w:type="paragraph" w:customStyle="1" w:styleId="li1">
    <w:name w:val="li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1">
    <w:name w:val="s1"/>
    <w:basedOn w:val="Predvolenpsmoodseku"/>
    <w:rsid w:val="006915B4"/>
  </w:style>
  <w:style w:type="paragraph" w:customStyle="1" w:styleId="p1">
    <w:name w:val="p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915B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4</cp:revision>
  <dcterms:created xsi:type="dcterms:W3CDTF">2021-08-06T11:00:00Z</dcterms:created>
  <dcterms:modified xsi:type="dcterms:W3CDTF">2021-08-13T06:43:00Z</dcterms:modified>
</cp:coreProperties>
</file>