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6" w:rsidRPr="001B62F5" w:rsidRDefault="00AF61A6" w:rsidP="00AF61A6">
      <w:pPr>
        <w:pStyle w:val="Hlavika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3A6BB0" wp14:editId="2B41F9D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78155" cy="571500"/>
                <wp:effectExtent l="0" t="0" r="17145" b="19050"/>
                <wp:wrapNone/>
                <wp:docPr id="93" name="Skupina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94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95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96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97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98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8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7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3" o:spid="_x0000_s1026" style="position:absolute;margin-left:0;margin-top:-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">
                <o:lock v:ext="edit" aspectratio="t"/>
                <v:group id="Group 49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o:lock v:ext="edit" aspectratio="t"/>
                  <v:group id="Group 50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o:lock v:ext="edit" aspectratio="t"/>
                    <v:group id="Group 51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o:lock v:ext="edit" aspectratio="t"/>
                      <v:group id="Group 52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osIA&#10;AADbAAAADwAAAGRycy9kb3ducmV2LnhtbERPy2rCQBTdF/yH4QrdlDqJC4mpo4hQqJuC8QHdXTK3&#10;SXDmTpIZY/r3nYXg8nDeq81ojRio941jBeksAUFcOt1wpeB0/HzPQPiArNE4JgV/5GGznrysMNfu&#10;zgcailCJGMI+RwV1CG0upS9rsuhnriWO3K/rLYYI+0rqHu8x3Bo5T5KFtNhwbKixpV1N5bW4WQXF&#10;9yIbujez/0nPWXox286e5p1Sr9Nx+wEi0Bie4of7SytYxr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3WiwgAAANsAAAAPAAAAAAAAAAAAAAAAAJgCAABkcnMvZG93&#10;bnJldi54bWxQSwUGAAAAAAQABAD1AAAAhwMAAAAA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cXcIA&#10;AADbAAAADwAAAGRycy9kb3ducmV2LnhtbESP3YrCMBCF7xd8hzCCd2uqsqLVKCIouywiVcHboRnb&#10;YjOpTdbWtzcLgpeH8/Nx5svWlOJOtSssKxj0IxDEqdUFZwpOx83nBITzyBpLy6TgQQ6Wi87HHGNt&#10;G07ofvCZCCPsYlSQe1/FUro0J4Oubyvi4F1sbdAHWWdS19iEcVPKYRSNpcGCAyHHitY5pdfDnwmQ&#10;ZIS/k23K9nZufnZf1X68aS9K9brtagbCU+vf4Vf7WyuYT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txdwgAAANsAAAAPAAAAAAAAAAAAAAAAAJgCAABkcnMvZG93&#10;bnJldi54bWxQSwUGAAAAAAQABAD1AAAAhwMAAAAA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qMMYA&#10;AADcAAAADwAAAGRycy9kb3ducmV2LnhtbESPQU/CQBCF7yb8h82QeJMtxhhTWYgSKp4wVuN50h3b&#10;hu5s6S5t4dczBxJuM3lv3vtmsRpdo3rqQu3ZwHyWgCIuvK25NPD7kz28gAoR2WLjmQycKMBqOblb&#10;YGr9wN/U57FUEsIhRQNVjG2qdSgqchhmviUW7d93DqOsXalth4OEu0Y/JsmzdlizNFTY0rqiYp8f&#10;nYF9s9llT8dz3x7y7d/HYLP3ryEz5n46vr2CijTGm/l6/WkFPxF8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kqMMYAAADcAAAADwAAAAAAAAAAAAAAAACYAgAAZHJz&#10;L2Rvd25yZXYueG1sUEsFBgAAAAAEAAQA9QAAAIs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9r8MA&#10;AADcAAAADwAAAGRycy9kb3ducmV2LnhtbERPTWvCQBC9C/0PyxR6012lSomuUpTS6kGpVdDbkB2T&#10;0OxsyG6T+O9doeBtHu9zZovOlqKh2heONQwHCgRx6kzBmYbDz0f/DYQPyAZLx6ThSh4W86feDBPj&#10;Wv6mZh8yEUPYJ6ghD6FKpPRpThb9wFXEkbu42mKIsM6kqbGN4baUI6Um0mLBsSHHipY5pb/7P6uh&#10;GX+eduvDq9ricifby3FyDquN1i/P3fsURKAuPMT/7i8T56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e9r8MAAADcAAAADwAAAAAAAAAAAAAAAACYAgAAZHJzL2Rv&#10;d25yZXYueG1sUEsFBgAAAAAEAAQA9QAAAIgDAAAAAA=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98cUA&#10;AADcAAAADwAAAGRycy9kb3ducmV2LnhtbERP22rCQBB9L/gPyxT6UuqmoYhEVymK0JYaqdfXITsm&#10;wexsyK5J+veuUOjbHM51pvPeVKKlxpWWFbwOIxDEmdUl5wr2u9XLGITzyBory6TglxzMZ4OHKSba&#10;dvxD7dbnIoSwS1BB4X2dSOmyggy6oa2JA3e2jUEfYJNL3WAXwk0l4ygaSYMlh4YCa1oUlF22V6Pg&#10;a328bp4Pn/F32qer5fLtkp5Ge6WeHvv3CQhPvf8X/7k/dJgfxXB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T3xxQAAANwAAAAPAAAAAAAAAAAAAAAAAJgCAABkcnMv&#10;ZG93bnJldi54bWxQSwUGAAAAAAQABAD1AAAAigMAAAAA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8FcMA&#10;AADcAAAADwAAAGRycy9kb3ducmV2LnhtbESP3YrCMBCF7wXfIYzgnaYq+NM1LSIq4p21DzDbzLZl&#10;m0lpolaffrOwsHcznDPnO7NNe9OIB3WutqxgNo1AEBdW11wqyG/HyRqE88gaG8uk4EUO0mQ42GKs&#10;7ZOv9Mh8KUIIuxgVVN63sZSuqMigm9qWOGhftjPow9qVUnf4DOGmkfMoWkqDNQdChS3tKyq+s7sJ&#10;kMtbfx6y/WaxWrJBPptL3pyUGo/63QcIT73/N/9dn3WoHy3g95kwgU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8FcMAAADcAAAADwAAAAAAAAAAAAAAAACYAgAAZHJzL2Rv&#10;d25yZXYueG1sUEsFBgAAAAAEAAQA9QAAAIgDAAAAAA==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KXsEA&#10;AADcAAAADwAAAGRycy9kb3ducmV2LnhtbERPS4vCMBC+L/gfwgheZE19LdI1igiye7W+rkMz2xab&#10;SU2i1v31G0HY23x8z5kvW1OLGzlfWVYwHCQgiHOrKy4U7Heb9xkIH5A11pZJwYM8LBedtzmm2t55&#10;S7csFCKGsE9RQRlCk0rp85IM+oFtiCP3Y53BEKErpHZ4j+GmlqMk+ZAGK44NJTa0Lik/Z1ejwIXm&#10;dzM5+aO5ZFP9xf1x9TiMlep129UniEBt+Be/3N86zk8m8HwmX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Cl7BAAAA3AAAAA8AAAAAAAAAAAAAAAAAmAIAAGRycy9kb3du&#10;cmV2LnhtbFBLBQYAAAAABAAEAPUAAACGAwAAAAA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vssMA&#10;AADcAAAADwAAAGRycy9kb3ducmV2LnhtbERPTWvCQBC9C/0PyxR6qxuF1ppmI1po8aLQ6MHjkB2T&#10;1Oxsmt268d+7QsHbPN7nZIvBtOJMvWssK5iMExDEpdUNVwr2u8/nNxDOI2tsLZOCCzlY5A+jDFNt&#10;A3/TufCViCHsUlRQe9+lUrqyJoNubDviyB1tb9BH2FdS9xhiuGnlNElepcGGY0ONHX3UVJ6KP6Ng&#10;2/0cZ6t52KyK38tha40NX2Gt1NPjsHwH4Wnwd/G/e63j/OQF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kvssMAAADcAAAADwAAAAAAAAAAAAAAAACYAgAAZHJzL2Rv&#10;d25yZXYueG1sUEsFBgAAAAAEAAQA9QAAAIgDAAAAAA==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iIcAA&#10;AADcAAAADwAAAGRycy9kb3ducmV2LnhtbERPy6rCMBDdX/AfwgjurqkKcqlGEVEQUeGqC92NzfSB&#10;zaQ0UevfG0FwN4fznPG0MaW4U+0Kywp63QgEcWJ1wZmC42H5+wfCeWSNpWVS8CQH00nrZ4yxtg/+&#10;p/veZyKEsItRQe59FUvpkpwMuq6tiAOX2tqgD7DOpK7xEcJNKftRNJQGCw4NOVY0zym57m9Gwfyy&#10;Ts8L31/ZwWabnA5uneIOleq0m9kIhKfGf8Uf90qH+dEQ3s+EC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UiIcAAAADc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cb8MA&#10;AADcAAAADwAAAGRycy9kb3ducmV2LnhtbERPTWsCMRC9C/0PYQpepGbrQcvWKFIqehCka6H1Nmym&#10;u4ubSUyirv/eCAVv83ifM513phVn8qGxrOB1mIEgLq1uuFLwvVu+vIEIEVlja5kUXCnAfPbUm2Ku&#10;7YW/6FzESqQQDjkqqGN0uZShrMlgGFpHnLg/6w3GBH0ltcdLCjetHGXZWBpsODXU6OijpvJQnIyC&#10;Yvvz6/YLzeXeH+Ng7Q6rweZTqf5zt3gHEamLD/G/e63T/GwC92fS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cb8MAAADcAAAADwAAAAAAAAAAAAAAAACYAgAAZHJzL2Rv&#10;d25yZXYueG1sUEsFBgAAAAAEAAQA9QAAAIgD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      <v:shape id="Freeform 64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ypsIA&#10;AADcAAAADwAAAGRycy9kb3ducmV2LnhtbERPTWvCQBC9F/wPywje6qY51Jq6StEGvFhIFM/T7JgE&#10;s7Mhu5rk37tCobd5vM9ZbQbTiDt1rras4G0egSAurK65VHA6pq8fIJxH1thYJgUjOdisJy8rTLTt&#10;OaN77ksRQtglqKDyvk2kdEVFBt3ctsSBu9jOoA+wK6XusA/hppFxFL1LgzWHhgpb2lZUXPObUWAW&#10;+nC+xfab8/EnPmW1/t2lS6Vm0+HrE4Snwf+L/9x7HeZHS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vKmwgAAANwAAAAPAAAAAAAAAAAAAAAAAJgCAABkcnMvZG93&#10;bnJldi54bWxQSwUGAAAAAAQABAD1AAAAhwMAAAAA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4A8YA&#10;AADcAAAADwAAAGRycy9kb3ducmV2LnhtbESPQWvCQBCF74X+h2UEL0U38VAkdRURCgGhWC2W3obs&#10;mASzszG7NfHfOwfB2wzvzXvfLFaDa9SVulB7NpBOE1DEhbc1lwZ+Dp+TOagQkS02nsnAjQKslq8v&#10;C8ys7/mbrvtYKgnhkKGBKsY20zoUFTkMU98Si3byncMoa1dq22Ev4a7RsyR51w5rloYKW9pUVJz3&#10;/87A8ev2W17eti69EO6Om7+8365zY8ajYf0BKtIQn+bHdW4FPxV8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4A8YAAADcAAAADwAAAAAAAAAAAAAAAACYAgAAZHJz&#10;L2Rvd25yZXYueG1sUEsFBgAAAAAEAAQA9QAAAIsDAAAAAA=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IKsAA&#10;AADcAAAADwAAAGRycy9kb3ducmV2LnhtbERPzYrCMBC+L/gOYYS9rWkrLGs1isgqHnfVBxiasak2&#10;k5JkbfftjSB4m4/vdxarwbbiRj40jhXkkwwEceV0w7WC03H78QUiRGSNrWNS8E8BVsvR2wJL7Xr+&#10;pdsh1iKFcChRgYmxK6UMlSGLYeI64sSdnbcYE/S11B77FG5bWWTZp7TYcGow2NHGUHU9/FkFs9yZ&#10;/vs8HcxPN127fbHz7aVQ6n08rOcgIg3xJX669zrNz3N4PJMu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NIKsAAAADc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KpsQA&#10;AADcAAAADwAAAGRycy9kb3ducmV2LnhtbERPTWvCQBC9F/oflil4q5toKZK6EVEKYg/SmIu3aXaS&#10;DWZnQ3arsb++Wyh4m8f7nOVqtJ240OBbxwrSaQKCuHK65UZBeXx/XoDwAVlj55gU3MjDKn98WGKm&#10;3ZU/6VKERsQQ9hkqMCH0mZS+MmTRT11PHLnaDRZDhEMj9YDXGG47OUuSV2mx5dhgsKeNoepcfFsF&#10;bV2equb8JfeH9Kcwh/XL9mO+U2ryNK7fQAQaw138797pOD+d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iqbEAAAA3AAAAA8AAAAAAAAAAAAAAAAAmAIAAGRycy9k&#10;b3ducmV2LnhtbFBLBQYAAAAABAAEAPUAAACJAwAAAAA=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      <v:line id="Line 69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      <v:shape id="Freeform 70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SHsQA&#10;AADcAAAADwAAAGRycy9kb3ducmV2LnhtbERP32vCMBB+H/g/hBP2MjRVcJPOKDIZTAduq4O+ns3Z&#10;FJtLaaK2//0yGOztPr6ft1h1thZXan3lWMFknIAgLpyuuFTwfXgdzUH4gKyxdkwKevKwWg7uFphq&#10;d+MvumahFDGEfYoKTAhNKqUvDFn0Y9cQR+7kWoshwraUusVbDLe1nCbJo7RYcWww2NCLoeKcXayC&#10;af/53j3kmy1+mMNmv8uzY/7UK3U/7NbPIAJ14V/8537Tcf5kBr/Px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0h7EAAAA3AAAAA8AAAAAAAAAAAAAAAAAmAIAAGRycy9k&#10;b3ducmV2LnhtbFBLBQYAAAAABAAEAPUAAACJAwAAAAA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ykr8A&#10;AADcAAAADwAAAGRycy9kb3ducmV2LnhtbERPS4vCMBC+L/gfwgh701TZFa1GEVHx5vs+NGNbbSa1&#10;ibb7740g7G0+vudMZo0pxJMql1tW0OtGIIgTq3NOFZyOq84QhPPIGgvLpOCPHMymra8JxtrWvKfn&#10;wacihLCLUUHmfRlL6ZKMDLquLYkDd7GVQR9glUpdYR3CTSH7UTSQBnMODRmWtMgouR0eRsH9cTX9&#10;dVFuz6Nm91P/bmtNy51S3+1mPgbhqfH/4o97o8P83gDez4QL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vKSvwAAANwAAAAPAAAAAAAAAAAAAAAAAJgCAABkcnMvZG93bnJl&#10;di54bWxQSwUGAAAAAAQABAD1AAAAhAM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vKMIA&#10;AADcAAAADwAAAGRycy9kb3ducmV2LnhtbERPTWvCQBC9F/wPywheSt1EsEp0lVIQFKRQLe11yI5J&#10;MDsbsmOM/94tCN7m8T5nue5drTpqQ+XZQDpOQBHn3lZcGPg5bt7moIIgW6w9k4EbBVivBi9LzKy/&#10;8jd1BylUDOGQoYFSpMm0DnlJDsPYN8SRO/nWoUTYFtq2eI3hrtaTJHnXDiuODSU29FlSfj5cnAE5&#10;X/bHZjr9m+2+uuR3O5m/ppIbMxr2HwtQQr08xQ/31sb56Qz+n4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y8owgAAANwAAAAPAAAAAAAAAAAAAAAAAJgCAABkcnMvZG93&#10;bnJldi54bWxQSwUGAAAAAAQABAD1AAAAhwMAAAAA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Z8UA&#10;AADcAAAADwAAAGRycy9kb3ducmV2LnhtbESPQWvDMAyF74P9B6PBbqvjHkrJ6pZSaDvoad1g603E&#10;ahJmyyH20mS/fjoMdpN4T+99Wm3G4NVAfWojWzCzAhRxFV3LtYX3t/3TElTKyA59ZLIwUYLN+v5u&#10;haWLN36l4ZxrJSGcSrTQ5NyVWqeqoYBpFjti0a6xD5hl7WvterxJePB6XhQLHbBlaWiwo11D1df5&#10;O1j4HC7XnwmL3enDmONhOvjL0nhrHx/G7TOoTGP+N/9dvzjB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xFnxQAAANwAAAAPAAAAAAAAAAAAAAAAAJgCAABkcnMv&#10;ZG93bnJldi54bWxQSwUGAAAAAAQABAD1AAAAigMAAAAA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GeL4A&#10;AADcAAAADwAAAGRycy9kb3ducmV2LnhtbERPvQrCMBDeBd8hnOBmUwVFq1FEFBwc/Bt0O5qzLTaX&#10;0kStb28Ewe0+vt+bLRpTiifVrrCsoB/FIIhTqwvOFJxPm94YhPPIGkvLpOBNDhbzdmuGibYvPtDz&#10;6DMRQtglqCD3vkqkdGlOBl1kK+LA3Wxt0AdYZ1LX+ArhppSDOB5JgwWHhhwrWuWU3o8Po2Dth3jd&#10;xLvhPasG+4NBWV5YKtXtNMspCE+N/4t/7q0O8/sT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WBni+AAAA3AAAAA8AAAAAAAAAAAAAAAAAmAIAAGRycy9kb3ducmV2&#10;LnhtbFBLBQYAAAAABAAEAPUAAACDAwAAAAA=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/lMMA&#10;AADcAAAADwAAAGRycy9kb3ducmV2LnhtbESPQW/CMAyF70j8h8iTdoN0PcBUCAgBkybtRNllN6sx&#10;TaFxqiSD7t/Ph0m7+cnve35eb0ffqzvF1AU28DIvQBE3wXbcGvg8v81eQaWMbLEPTAZ+KMF2M52s&#10;sbLhwSe617lVEsKpQgMu56HSOjWOPKZ5GIhldwnRYxYZW20jPiTc97osioX22LFccDjQ3lFzq7+9&#10;gT2TK+tFc94J+3X8OB6Wsbga8/w07lagMo353/xHv1upX0p9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/lMMAAADcAAAADwAAAAAAAAAAAAAAAACYAgAAZHJzL2Rv&#10;d25yZXYueG1sUEsFBgAAAAAEAAQA9QAAAIgDAAAA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hbr4A&#10;AADcAAAADwAAAGRycy9kb3ducmV2LnhtbERPTYvCMBC9C/6HMMLeNDWilGpaFkFYj+p6H5uxLdtM&#10;ShNt999vBGFv83ifsytG24on9b5xrGG5SEAQl840XGn4vhzmKQgfkA22jknDL3ko8ulkh5lxA5/o&#10;eQ6ViCHsM9RQh9BlUvqyJot+4TriyN1dbzFE2FfS9DjEcNtKlSQbabHh2FBjR/uayp/zw2pYo7rc&#10;NmO5UszqzsdbOlz3XuuP2fi5BRFoDP/it/vLxPlqCa9n4gU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bIW6+AAAA3AAAAA8AAAAAAAAAAAAAAAAAmAIAAGRycy9kb3ducmV2&#10;LnhtbFBLBQYAAAAABAAEAPUAAACD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R8MA&#10;AADcAAAADwAAAGRycy9kb3ducmV2LnhtbERP22rCQBB9F/oPywi+FN0YoUp0lSKISini7X3Ijkk0&#10;Oxuzq8Z+fbdQ8G0O5zqTWWNKcafaFZYV9HsRCOLU6oIzBYf9ojsC4TyyxtIyKXiSg9n0rTXBRNsH&#10;b+m+85kIIewSVJB7XyVSujQng65nK+LAnWxt0AdYZ1LX+AjhppRxFH1IgwWHhhwrmueUXnY3o+Bs&#10;3tffwzKumsHP1/KIenO5zk9KddrN5xiEp8a/xP/ulQ7z4x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4R8MAAADcAAAADwAAAAAAAAAAAAAAAACYAgAAZHJzL2Rv&#10;d25yZXYueG1sUEsFBgAAAAAEAAQA9QAAAIgDAAAAAA=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YPMIA&#10;AADcAAAADwAAAGRycy9kb3ducmV2LnhtbERPTYvCMBC9C/6HMII3TVUQ6RpFRNlF9KD2sMehmW3D&#10;NpPaxNr99xtB8DaP9znLdWcr0VLjjWMFk3ECgjh32nChILvuRwsQPiBrrByTgj/ysF71e0tMtXvw&#10;mdpLKEQMYZ+igjKEOpXS5yVZ9GNXE0fuxzUWQ4RNIXWDjxhuKzlNkrm0aDg2lFjTtqT893K3Cg6n&#10;dmbM5/171213x3N2S+p5lik1HHSbDxCBuvAWv9xfOs6fzuD5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tg8wgAAANwAAAAPAAAAAAAAAAAAAAAAAJgCAABkcnMvZG93&#10;bnJldi54bWxQSwUGAAAAAAQABAD1AAAAhwMAAAAA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      <v:shape id="Freeform 80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5DMMA&#10;AADcAAAADwAAAGRycy9kb3ducmV2LnhtbERPTWvCQBC9F/wPyxS8FN1tIEVSVymSghdL1UivQ3ZM&#10;gtnZkF2T9N93C4Xe5vE+Z72dbCsG6n3jWMPzUoEgLp1puNJQnN8XKxA+IBtsHZOGb/Kw3cwe1pgZ&#10;N/KRhlOoRAxhn6GGOoQuk9KXNVn0S9cRR+7qeoshwr6SpscxhttWJkq9SIsNx4YaO9rVVN5Od6vh&#10;8JR/GFWkpD7Tojl+FfnlfL1pPX+c3l5BBJrCv/jPvTdxfpL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5DMMAAADcAAAADwAAAAAAAAAAAAAAAACYAgAAZHJzL2Rv&#10;d25yZXYueG1sUEsFBgAAAAAEAAQA9QAAAIgDAAAAAA=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+ib4A&#10;AADcAAAADwAAAGRycy9kb3ducmV2LnhtbERPzYrCMBC+C75DGMGbpttDlWoUV3bBq919gKGZTcs2&#10;k5LE2r69EQRv8/H9zv442k4M5EPrWMHHOgNBXDvdslHw+/O92oIIEVlj55gUTBTgeJjP9lhqd+cr&#10;DVU0IoVwKFFBE2NfShnqhiyGteuJE/fnvMWYoDdSe7yncNvJPMsKabHl1NBgT+eG6v/qZhWYKhan&#10;mvvNZcq2bT5M/uvTbJRaLsbTDkSkMb7FL/dFp/l5Ac9n0gXy8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nPom+AAAA3AAAAA8AAAAAAAAAAAAAAAAAmAIAAGRycy9kb3ducmV2&#10;LnhtbFBLBQYAAAAABAAEAPUAAACDAwAAAAA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kSMUA&#10;AADcAAAADwAAAGRycy9kb3ducmV2LnhtbESP0WrCQBBF34X+wzIF33SjD1VTVykBpYiKSfsBQ3aa&#10;LM3Ohuwa07/vCoJvM9w799xZbwfbiJ46bxwrmE0TEMSl04YrBd9fu8kShA/IGhvHpOCPPGw3L6M1&#10;ptrdOKe+CJWIIexTVFCH0KZS+rImi37qWuKo/bjOYohrV0nd4S2G20bOk+RNWjQcCTW2lNVU/hZX&#10;G7mLZX8x2XHvcn0qZqtDtj+bTKnx6/DxDiLQEJ7mx/WnjvXnC7g/Eye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yRIxQAAANwAAAAPAAAAAAAAAAAAAAAAAJgCAABkcnMv&#10;ZG93bnJldi54bWxQSwUGAAAAAAQABAD1AAAAigMAAAAA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8kMQA&#10;AADcAAAADwAAAGRycy9kb3ducmV2LnhtbESPT2/CMAzF75P2HSJP4jZSEEKoIyBA6tiR8eduNV5T&#10;0ThVk5XCp58PSLvZes/v/bxcD75RPXWxDmxgMs5AEZfB1lwZOJ+K9wWomJAtNoHJwJ0irFevL0vM&#10;bbjxN/XHVCkJ4ZijAZdSm2sdS0ce4zi0xKL9hM5jkrWrtO3wJuG+0dMsm2uPNUuDw5Z2jsrr8dcb&#10;+Cwmu1k6FP3lwX3tDvvtYn/ZGjN6GzYfoBIN6d/8vP6ygj8VWn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vJDEAAAA3AAAAA8AAAAAAAAAAAAAAAAAmAIAAGRycy9k&#10;b3ducmV2LnhtbFBLBQYAAAAABAAEAPUAAACJAwAAAAA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pXsQA&#10;AADcAAAADwAAAGRycy9kb3ducmV2LnhtbERPS2vCQBC+F/wPywi9FN3UQ6vRVUQtFILQxMd5yI5J&#10;MDub7m41/ffdQqG3+fies1j1phU3cr6xrOB5nIAgLq1uuFJwPLyNpiB8QNbYWiYF3+RhtRw8LDDV&#10;9s453YpQiRjCPkUFdQhdKqUvazLox7YjjtzFOoMhQldJ7fAew00rJ0nyIg02HBtq7GhTU3ktvoyC&#10;gyyy/dGft5/56WO/80/Za545pR6H/XoOIlAf/sV/7ncd509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6V7EAAAA3AAAAA8AAAAAAAAAAAAAAAAAmAIAAGRycy9k&#10;b3ducmV2LnhtbFBLBQYAAAAABAAEAPUAAACJAwAAAAA=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Gd8YA&#10;AADcAAAADwAAAGRycy9kb3ducmV2LnhtbESPQWvCQBCF74X+h2WE3uomlkqJriLFlkK91BbU25Ad&#10;s2mzsyG7xtRf3zkIvc3w3rz3zXw5+Eb11MU6sIF8nIEiLoOtuTLw9fly/wQqJmSLTWAy8EsRlovb&#10;mzkWNpz5g/ptqpSEcCzQgEupLbSOpSOPcRxaYtGOofOYZO0qbTs8S7hv9CTLptpjzdLgsKVnR+XP&#10;9uQN9I+H71S5Xb3OOb+0r7jfnN73xtyNhtUMVKIh/Zuv129W8B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Gd8YAAADcAAAADwAAAAAAAAAAAAAAAACYAgAAZHJz&#10;L2Rvd25yZXYueG1sUEsFBgAAAAAEAAQA9QAAAIsDAAAAAA==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  <v:shape id="Freeform 87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vjMMA&#10;AADcAAAADwAAAGRycy9kb3ducmV2LnhtbERPS2vCQBC+C/0PyxR6003TIhLdiBRsPUjB1Md1zE4e&#10;mJ0N2TWm/74rCL3Nx/ecxXIwjeipc7VlBa+TCARxbnXNpYL9z3o8A+E8ssbGMin4JQfL9Gm0wETb&#10;G++oz3wpQgi7BBVU3reJlC6vyKCb2JY4cIXtDPoAu1LqDm8h3DQyjqKpNFhzaKiwpY+K8kt2NQr6&#10;wh7a6+nz3cfZsV6fzXb2/ZUr9fI8rOYgPA3+X/xwb3SY/xbD/Z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DvjMMAAADcAAAADwAAAAAAAAAAAAAAAACYAgAAZHJzL2Rv&#10;d25yZXYueG1sUEsFBgAAAAAEAAQA9QAAAIgDAAAAAA=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pzMIA&#10;AADcAAAADwAAAGRycy9kb3ducmV2LnhtbERPzWrCQBC+C32HZQredKNCCamr1FaxHgpqfYAxO02C&#10;u7Mxu8b49m5B8DYf3+9M5501oqXGV44VjIYJCOLc6YoLBYff1SAF4QOyRuOYFNzIw3z20ptipt2V&#10;d9TuQyFiCPsMFZQh1JmUPi/Joh+6mjhyf66xGCJsCqkbvMZwa+Q4Sd6kxYpjQ4k1fZaUn/YXq6A9&#10;puZ8+UnNF6/D8nRbpNsN5Ur1X7uPdxCBuvAUP9zfOs6fTOD/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SnMwgAAANwAAAAPAAAAAAAAAAAAAAAAAJgCAABkcnMvZG93&#10;bnJldi54bWxQSwUGAAAAAAQABAD1AAAAhwMAAAAA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QvsMA&#10;AADcAAAADwAAAGRycy9kb3ducmV2LnhtbERPTWvCQBC9F/wPywje6katoqmriCB48dColN7G7JiE&#10;ZmfD7mpif31XKPQ2j/c5y3VnanEn5yvLCkbDBARxbnXFhYLTcfc6B+EDssbaMil4kIf1qveyxFTb&#10;lj/onoVCxBD2KSooQ2hSKX1ekkE/tA1x5K7WGQwRukJqh20MN7UcJ8lMGqw4NpTY0Lak/Du7GQXN&#10;rHW76eHcLrKf7PKFn3PbXb1Sg363eQcRqAv/4j/3Xsf5kzd4Ph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rQvsMAAADcAAAADwAAAAAAAAAAAAAAAACYAgAAZHJzL2Rv&#10;d25yZXYueG1sUEsFBgAAAAAEAAQA9QAAAIgDAAAAAA==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kScQA&#10;AADcAAAADwAAAGRycy9kb3ducmV2LnhtbERPS2vCQBC+F/wPywi9NZu0KDa6ERVa2qOPgscxO01S&#10;s7NpdpvEf+8WBG/z8T1nsRxMLTpqXWVZQRLFIIhzqysuFBz2b08zEM4ja6wtk4ILOVhmo4cFptr2&#10;vKVu5wsRQtilqKD0vkmldHlJBl1kG+LAfdvWoA+wLaRusQ/hppbPcTyVBisODSU2tCkpP+/+jILJ&#10;9viarH/fv1ZVt+83P5fTJ+UnpR7Hw2oOwtPg7+Kb+0OH+S8T+H8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5EnEAAAA3AAAAA8AAAAAAAAAAAAAAAAAmAIAAGRycy9k&#10;b3ducmV2LnhtbFBLBQYAAAAABAAEAPUAAACJAwAAAAA=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JCsQA&#10;AADcAAAADwAAAGRycy9kb3ducmV2LnhtbERPTWvCQBC9F/wPywheSt3EQizRVUrVKhQqtV68Dbtj&#10;EszOhuwa03/fFQq9zeN9znzZ21p01PrKsYJ0nIAg1s5UXCg4fm+eXkD4gGywdkwKfsjDcjF4mGNu&#10;3I2/qDuEQsQQ9jkqKENocim9LsmiH7uGOHJn11oMEbaFNC3eYrit5SRJMmmx4thQYkNvJenL4WoV&#10;fOp9KB7T961ttmfm7PShV+upUqNh/zoDEagP/+I/987E+c8Z3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3yQrEAAAA3A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Vi8MA&#10;AADcAAAADwAAAGRycy9kb3ducmV2LnhtbERPTWvCQBC9C/0PyxR6001T0Da6CUWQRnoQ0yIeh+yY&#10;BLOzS3bV9N93CwVv83ifsypG04srDb6zrOB5loAgrq3uuFHw/bWZvoLwAVljb5kU/JCHIn+YrDDT&#10;9sZ7ulahETGEfYYK2hBcJqWvWzLoZ9YRR+5kB4MhwqGResBbDDe9TJNkLg12HBtadLRuqT5XF6PA&#10;oTtuP6mU6cd+fiwPu3S7fkuVenoc35cgAo3hLv53lzrOf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Vi8MAAADcAAAADwAAAAAAAAAAAAAAAACYAgAAZHJzL2Rv&#10;d25yZXYueG1sUEsFBgAAAAAEAAQA9QAAAIgDAAAAAA=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HgcUA&#10;AADcAAAADwAAAGRycy9kb3ducmV2LnhtbESPT0sDMRDF74LfIYzgzWZ1QevatJSC4KVI/yA9Tjfj&#10;7uJmEpKYrt/eOQjeZnhv3vvNYjW5URWKafBs4H5WgSJuvR24M3A8vN7NQaWMbHH0TAZ+KMFqeX21&#10;wMb6C++o7HOnJIRTgwb6nEOjdWp7cphmPhCL9umjwyxr7LSNeJFwN+qHqnrUDgeWhh4DbXpqv/bf&#10;zkAqp/i067Yf47Yu76dzHc7PJRhzezOtX0BlmvK/+e/6zQp+Lb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IeBxQAAANwAAAAPAAAAAAAAAAAAAAAAAJgCAABkcnMv&#10;ZG93bnJldi54bWxQSwUGAAAAAAQABAD1AAAAigMAAAAA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1B62F5">
        <w:rPr>
          <w:b/>
          <w:caps/>
        </w:rPr>
        <w:t>Komisia pre zdravotníctvo a sociálnu  oblasť</w:t>
      </w:r>
    </w:p>
    <w:p w:rsidR="00AF61A6" w:rsidRPr="001B62F5" w:rsidRDefault="00AF61A6" w:rsidP="00AF61A6">
      <w:pPr>
        <w:pStyle w:val="Hlavika"/>
        <w:spacing w:line="360" w:lineRule="auto"/>
        <w:jc w:val="center"/>
        <w:rPr>
          <w:b/>
          <w:caps/>
        </w:rPr>
      </w:pPr>
      <w:r w:rsidRPr="001B62F5">
        <w:rPr>
          <w:b/>
          <w:caps/>
        </w:rPr>
        <w:t>Mestského zastupiteľstva DUNAJSKÁ STREDA</w:t>
      </w:r>
    </w:p>
    <w:p w:rsidR="00AF61A6" w:rsidRPr="001B62F5" w:rsidRDefault="00AF61A6" w:rsidP="00AF61A6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A DUNASZERDAHELYI VÁROSI KÉPVISELŐTESTÜLET</w:t>
      </w:r>
    </w:p>
    <w:p w:rsidR="00AF61A6" w:rsidRPr="001B62F5" w:rsidRDefault="00AF61A6" w:rsidP="00AF61A6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egészségügyi és Szociális SZAKBIZOTTSÁGA</w:t>
      </w:r>
    </w:p>
    <w:p w:rsidR="00AF61A6" w:rsidRPr="001B62F5" w:rsidRDefault="00AF61A6" w:rsidP="00AF61A6">
      <w:pPr>
        <w:pStyle w:val="Hlavika"/>
        <w:jc w:val="center"/>
      </w:pPr>
      <w:r w:rsidRPr="001B62F5">
        <w:t>Hlavná 50/16, 929 01 Dunajská Streda</w:t>
      </w:r>
    </w:p>
    <w:p w:rsidR="00AF61A6" w:rsidRPr="001B62F5" w:rsidRDefault="00AF61A6" w:rsidP="00AF61A6">
      <w:pPr>
        <w:pStyle w:val="Hlavika"/>
        <w:pBdr>
          <w:bottom w:val="single" w:sz="4" w:space="1" w:color="auto"/>
        </w:pBdr>
        <w:jc w:val="center"/>
        <w:rPr>
          <w:spacing w:val="-2"/>
        </w:rPr>
      </w:pPr>
    </w:p>
    <w:p w:rsidR="00AF61A6" w:rsidRPr="001B62F5" w:rsidRDefault="00AF61A6" w:rsidP="00AF61A6">
      <w:pPr>
        <w:spacing w:line="360" w:lineRule="auto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 xml:space="preserve">    </w:t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  <w:t xml:space="preserve">                                            Dunajská Streda, 22.04.2013</w:t>
      </w:r>
    </w:p>
    <w:p w:rsidR="00AF61A6" w:rsidRPr="001B62F5" w:rsidRDefault="00AF61A6" w:rsidP="00AF61A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UZNESENIA</w:t>
      </w:r>
    </w:p>
    <w:p w:rsidR="00AF61A6" w:rsidRPr="001B62F5" w:rsidRDefault="00AF61A6" w:rsidP="00AF61A6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 xml:space="preserve">z hlasovania per </w:t>
      </w:r>
      <w:proofErr w:type="spellStart"/>
      <w:r w:rsidRPr="001B62F5">
        <w:rPr>
          <w:rFonts w:ascii="Times New Roman" w:hAnsi="Times New Roman"/>
          <w:b/>
          <w:i/>
          <w:sz w:val="24"/>
          <w:szCs w:val="24"/>
        </w:rPr>
        <w:t>rollam</w:t>
      </w:r>
      <w:proofErr w:type="spellEnd"/>
      <w:r w:rsidRPr="001B62F5">
        <w:rPr>
          <w:rFonts w:ascii="Times New Roman" w:hAnsi="Times New Roman"/>
          <w:b/>
          <w:i/>
          <w:sz w:val="24"/>
          <w:szCs w:val="24"/>
        </w:rPr>
        <w:t xml:space="preserve"> Komisie pre zdravotníctvo a sociálnu oblasť Mestského zastupiteľstva mesta Dunajská Streda, konaného zo dňa 22. apríla 2013 v Dunajskej Strede</w:t>
      </w:r>
    </w:p>
    <w:p w:rsidR="00AF61A6" w:rsidRPr="001B62F5" w:rsidRDefault="00AF61A6" w:rsidP="00AF61A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1. </w:t>
      </w:r>
      <w:r w:rsidRPr="001B62F5">
        <w:rPr>
          <w:rFonts w:ascii="Times New Roman" w:hAnsi="Times New Roman"/>
          <w:b/>
          <w:i/>
          <w:iCs/>
          <w:sz w:val="24"/>
          <w:szCs w:val="24"/>
          <w:u w:val="single"/>
        </w:rPr>
        <w:t>Návrh Všeobecne záväzné nariadenie mesta Dunajská Streda č. .../2013, ktorým sa mení a dopĺňa Všeobecne záväzné nariadenie mesta Dunajská Streda č. 26/2012 o podmienkach poskytovania dotácií právnickým osobám a fyzickým osobám – podnikateľom na území mesta Dunajská Streda z rozpočtu mesta</w:t>
      </w:r>
    </w:p>
    <w:p w:rsidR="00AF61A6" w:rsidRPr="001B62F5" w:rsidRDefault="00AF61A6" w:rsidP="00AF61A6">
      <w:pPr>
        <w:pStyle w:val="Hlavika"/>
        <w:jc w:val="both"/>
      </w:pPr>
    </w:p>
    <w:p w:rsidR="00AF61A6" w:rsidRPr="001B62F5" w:rsidRDefault="00AF61A6" w:rsidP="00AF61A6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u z n e s e n i e:</w:t>
      </w:r>
    </w:p>
    <w:p w:rsidR="00AF61A6" w:rsidRPr="001B62F5" w:rsidRDefault="00AF61A6" w:rsidP="00AF61A6">
      <w:pPr>
        <w:pStyle w:val="Hlavika"/>
        <w:jc w:val="both"/>
        <w:rPr>
          <w:b/>
          <w:bCs/>
        </w:rPr>
      </w:pPr>
    </w:p>
    <w:p w:rsidR="00AF61A6" w:rsidRPr="001B62F5" w:rsidRDefault="00AF61A6" w:rsidP="00AF61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>1</w:t>
      </w:r>
      <w:r w:rsidRPr="001B62F5">
        <w:t>/</w:t>
      </w:r>
      <w:r w:rsidRPr="001B62F5">
        <w:rPr>
          <w:rFonts w:ascii="Times New Roman" w:eastAsia="Calibri" w:hAnsi="Times New Roman"/>
          <w:sz w:val="24"/>
          <w:szCs w:val="24"/>
          <w:lang w:eastAsia="en-US"/>
        </w:rPr>
        <w:t>Komisia schvaľuje</w:t>
      </w:r>
      <w:r w:rsidRPr="001B62F5">
        <w:rPr>
          <w:rFonts w:ascii="Times New Roman" w:hAnsi="Times New Roman"/>
          <w:sz w:val="24"/>
          <w:szCs w:val="24"/>
        </w:rPr>
        <w:t xml:space="preserve"> </w:t>
      </w:r>
      <w:r w:rsidRPr="001B62F5">
        <w:rPr>
          <w:rFonts w:ascii="Times New Roman" w:hAnsi="Times New Roman"/>
          <w:iCs/>
          <w:sz w:val="24"/>
          <w:szCs w:val="24"/>
        </w:rPr>
        <w:t>návrh Všeobecne záväzného nariadenie mesta Dunajská Streda             č. .../2013, ktorým sa mení a dopĺňa Všeobecne záväzné nariadenie mesta Dunajská Streda     č. 26/2012 o podmienkach poskytovania dotácií právnickým osobám a fyzickým osobám – podnikateľom na území mesta Dunajská Streda z rozpočtu mesta.</w:t>
      </w:r>
    </w:p>
    <w:p w:rsidR="00AF61A6" w:rsidRPr="001B62F5" w:rsidRDefault="00AF61A6" w:rsidP="00AF61A6">
      <w:pPr>
        <w:pStyle w:val="Hlavika"/>
        <w:jc w:val="both"/>
        <w:rPr>
          <w:iCs/>
        </w:rPr>
      </w:pPr>
    </w:p>
    <w:p w:rsidR="00AF61A6" w:rsidRPr="001B62F5" w:rsidRDefault="00AF61A6" w:rsidP="00AF61A6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AF61A6" w:rsidRPr="001B62F5" w:rsidRDefault="00AF61A6" w:rsidP="00AF61A6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–6, proti –0, zdržal sa -0</w:t>
      </w:r>
    </w:p>
    <w:p w:rsidR="00AF61A6" w:rsidRPr="001B62F5" w:rsidRDefault="00AF61A6" w:rsidP="00AF61A6">
      <w:pPr>
        <w:pStyle w:val="Hlavika"/>
        <w:jc w:val="both"/>
        <w:rPr>
          <w:bCs/>
        </w:rPr>
      </w:pPr>
    </w:p>
    <w:p w:rsidR="00AF61A6" w:rsidRPr="001B62F5" w:rsidRDefault="00AF61A6" w:rsidP="00AF61A6">
      <w:pPr>
        <w:pStyle w:val="Hlavika"/>
        <w:jc w:val="both"/>
        <w:rPr>
          <w:b/>
          <w:bCs/>
        </w:rPr>
      </w:pPr>
    </w:p>
    <w:p w:rsidR="00AF61A6" w:rsidRPr="001B62F5" w:rsidRDefault="00AF61A6" w:rsidP="00AF61A6">
      <w:pPr>
        <w:pStyle w:val="Hlavika"/>
        <w:jc w:val="both"/>
        <w:rPr>
          <w:b/>
          <w:bCs/>
        </w:rPr>
      </w:pPr>
    </w:p>
    <w:p w:rsidR="00AF61A6" w:rsidRPr="001B62F5" w:rsidRDefault="00AF61A6" w:rsidP="00AF61A6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 xml:space="preserve">                                                                                            ______________________</w:t>
      </w:r>
    </w:p>
    <w:p w:rsidR="00AF61A6" w:rsidRPr="001B62F5" w:rsidRDefault="00AF61A6" w:rsidP="00AF61A6">
      <w:pPr>
        <w:pStyle w:val="Hlavika"/>
        <w:jc w:val="both"/>
        <w:rPr>
          <w:bCs/>
        </w:rPr>
      </w:pPr>
      <w:r w:rsidRPr="001B62F5">
        <w:rPr>
          <w:bCs/>
        </w:rPr>
        <w:t xml:space="preserve">                                                                                                   MUDr. Eva </w:t>
      </w:r>
      <w:proofErr w:type="spellStart"/>
      <w:r w:rsidRPr="001B62F5">
        <w:rPr>
          <w:bCs/>
        </w:rPr>
        <w:t>Bognár</w:t>
      </w:r>
      <w:proofErr w:type="spellEnd"/>
    </w:p>
    <w:p w:rsidR="00AF61A6" w:rsidRPr="001B62F5" w:rsidRDefault="00AF61A6" w:rsidP="00AF61A6">
      <w:pPr>
        <w:pStyle w:val="Hlavika"/>
        <w:jc w:val="both"/>
        <w:rPr>
          <w:bCs/>
          <w:sz w:val="20"/>
          <w:szCs w:val="20"/>
        </w:rPr>
      </w:pPr>
      <w:r w:rsidRPr="001B62F5">
        <w:rPr>
          <w:bCs/>
        </w:rPr>
        <w:t xml:space="preserve">                                                                                                      </w:t>
      </w:r>
      <w:r w:rsidRPr="001B62F5">
        <w:rPr>
          <w:bCs/>
          <w:sz w:val="20"/>
          <w:szCs w:val="20"/>
        </w:rPr>
        <w:t>predseda komisie</w:t>
      </w:r>
    </w:p>
    <w:p w:rsidR="00AF61A6" w:rsidRPr="001B62F5" w:rsidRDefault="00AF61A6" w:rsidP="00AF61A6">
      <w:pPr>
        <w:pStyle w:val="Hlavika"/>
        <w:jc w:val="both"/>
        <w:rPr>
          <w:bCs/>
        </w:rPr>
      </w:pPr>
    </w:p>
    <w:p w:rsidR="00AF61A6" w:rsidRPr="001B62F5" w:rsidRDefault="00AF61A6" w:rsidP="00AF61A6">
      <w:pPr>
        <w:pStyle w:val="Hlavika"/>
        <w:jc w:val="both"/>
        <w:rPr>
          <w:bCs/>
        </w:rPr>
      </w:pPr>
    </w:p>
    <w:p w:rsidR="00AF61A6" w:rsidRPr="001B62F5" w:rsidRDefault="00AF61A6" w:rsidP="00AF61A6">
      <w:pPr>
        <w:pStyle w:val="Hlavika"/>
        <w:jc w:val="both"/>
        <w:rPr>
          <w:bCs/>
        </w:rPr>
      </w:pPr>
      <w:r w:rsidRPr="001B62F5">
        <w:rPr>
          <w:bCs/>
        </w:rPr>
        <w:t>Zapísala:</w:t>
      </w:r>
    </w:p>
    <w:p w:rsidR="00AF61A6" w:rsidRPr="001B62F5" w:rsidRDefault="00AF61A6" w:rsidP="00AF61A6">
      <w:pPr>
        <w:pStyle w:val="Hlavika"/>
        <w:jc w:val="both"/>
        <w:rPr>
          <w:bCs/>
        </w:rPr>
      </w:pPr>
      <w:r w:rsidRPr="001B62F5">
        <w:rPr>
          <w:bCs/>
        </w:rPr>
        <w:t>Mgr. Alica Miklósová</w:t>
      </w:r>
    </w:p>
    <w:p w:rsidR="00AF61A6" w:rsidRPr="001B62F5" w:rsidRDefault="00AF61A6" w:rsidP="00AF61A6">
      <w:pPr>
        <w:rPr>
          <w:rFonts w:ascii="Times New Roman" w:hAnsi="Times New Roman"/>
          <w:sz w:val="24"/>
          <w:szCs w:val="24"/>
        </w:rPr>
      </w:pPr>
    </w:p>
    <w:p w:rsidR="00AF61A6" w:rsidRPr="001B62F5" w:rsidRDefault="00AF61A6" w:rsidP="00AF61A6">
      <w:pPr>
        <w:rPr>
          <w:rFonts w:ascii="Times New Roman" w:hAnsi="Times New Roman"/>
          <w:sz w:val="24"/>
          <w:szCs w:val="24"/>
        </w:rPr>
      </w:pPr>
    </w:p>
    <w:p w:rsidR="00AF61A6" w:rsidRPr="001B62F5" w:rsidRDefault="00AF61A6" w:rsidP="00AF61A6">
      <w:pPr>
        <w:rPr>
          <w:rFonts w:ascii="Times New Roman" w:hAnsi="Times New Roman"/>
          <w:sz w:val="24"/>
          <w:szCs w:val="24"/>
        </w:rPr>
      </w:pPr>
    </w:p>
    <w:p w:rsidR="00AF61A6" w:rsidRPr="001B62F5" w:rsidRDefault="00AF61A6" w:rsidP="00AF61A6">
      <w:pPr>
        <w:rPr>
          <w:rFonts w:ascii="Times New Roman" w:hAnsi="Times New Roman"/>
          <w:sz w:val="24"/>
          <w:szCs w:val="24"/>
        </w:rPr>
      </w:pPr>
    </w:p>
    <w:p w:rsidR="00AF61A6" w:rsidRPr="001B62F5" w:rsidRDefault="00AF61A6" w:rsidP="00AF61A6">
      <w:pPr>
        <w:rPr>
          <w:rFonts w:ascii="Times New Roman" w:hAnsi="Times New Roman"/>
          <w:sz w:val="24"/>
          <w:szCs w:val="24"/>
        </w:rPr>
      </w:pPr>
    </w:p>
    <w:p w:rsidR="00C32871" w:rsidRDefault="00C32871">
      <w:bookmarkStart w:id="0" w:name="_GoBack"/>
      <w:bookmarkEnd w:id="0"/>
    </w:p>
    <w:sectPr w:rsidR="00C3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E5"/>
    <w:rsid w:val="006876BD"/>
    <w:rsid w:val="00AF61A6"/>
    <w:rsid w:val="00B562E5"/>
    <w:rsid w:val="00C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1A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AF61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AF61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1A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AF61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AF61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MsUDS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Alica Miklosova</cp:lastModifiedBy>
  <cp:revision>3</cp:revision>
  <dcterms:created xsi:type="dcterms:W3CDTF">2013-11-27T14:09:00Z</dcterms:created>
  <dcterms:modified xsi:type="dcterms:W3CDTF">2013-11-27T14:19:00Z</dcterms:modified>
</cp:coreProperties>
</file>