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8D0CD" w14:textId="77777777" w:rsidR="00375CFB" w:rsidRPr="00BE5647" w:rsidRDefault="00375CFB" w:rsidP="00C90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hu-HU" w:eastAsia="sk-SK"/>
        </w:rPr>
      </w:pPr>
      <w:r w:rsidRPr="00BE5647">
        <w:rPr>
          <w:rFonts w:ascii="Times New Roman" w:eastAsia="Times New Roman" w:hAnsi="Times New Roman"/>
          <w:b/>
          <w:sz w:val="28"/>
          <w:szCs w:val="28"/>
          <w:lang w:val="hu-HU" w:eastAsia="sk-SK"/>
        </w:rPr>
        <w:t>Javaslat</w:t>
      </w:r>
    </w:p>
    <w:p w14:paraId="45DF4A8C" w14:textId="195500B1" w:rsidR="00375CFB" w:rsidRPr="00BE5647" w:rsidRDefault="00850FD3" w:rsidP="00C90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hu-HU" w:eastAsia="sk-SK"/>
        </w:rPr>
      </w:pPr>
      <w:r w:rsidRPr="00BE5647">
        <w:rPr>
          <w:rFonts w:ascii="Times New Roman" w:eastAsia="Times New Roman" w:hAnsi="Times New Roman"/>
          <w:b/>
          <w:sz w:val="28"/>
          <w:szCs w:val="28"/>
          <w:lang w:val="hu-HU" w:eastAsia="sk-SK"/>
        </w:rPr>
        <w:t>Dunaszerdahely V</w:t>
      </w:r>
      <w:r w:rsidR="00375CFB" w:rsidRPr="00BE5647">
        <w:rPr>
          <w:rFonts w:ascii="Times New Roman" w:eastAsia="Times New Roman" w:hAnsi="Times New Roman"/>
          <w:b/>
          <w:sz w:val="28"/>
          <w:szCs w:val="28"/>
          <w:lang w:val="hu-HU" w:eastAsia="sk-SK"/>
        </w:rPr>
        <w:t>áros Év Sportolója Díj</w:t>
      </w:r>
      <w:r w:rsidR="00BE5647">
        <w:rPr>
          <w:rFonts w:ascii="Times New Roman" w:eastAsia="Times New Roman" w:hAnsi="Times New Roman"/>
          <w:b/>
          <w:sz w:val="28"/>
          <w:szCs w:val="28"/>
          <w:lang w:val="hu-HU" w:eastAsia="sk-SK"/>
        </w:rPr>
        <w:t>a</w:t>
      </w:r>
      <w:r w:rsidR="00375CFB" w:rsidRPr="00BE5647">
        <w:rPr>
          <w:rFonts w:ascii="Times New Roman" w:eastAsia="Times New Roman" w:hAnsi="Times New Roman"/>
          <w:b/>
          <w:sz w:val="28"/>
          <w:szCs w:val="28"/>
          <w:lang w:val="hu-HU" w:eastAsia="sk-SK"/>
        </w:rPr>
        <w:t xml:space="preserve"> </w:t>
      </w:r>
    </w:p>
    <w:p w14:paraId="618270EB" w14:textId="77777777" w:rsidR="00A356A0" w:rsidRDefault="00A356A0" w:rsidP="00C90B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 w:eastAsia="sk-SK"/>
        </w:rPr>
      </w:pPr>
    </w:p>
    <w:p w14:paraId="0A870227" w14:textId="77777777" w:rsidR="00A356A0" w:rsidRPr="009F77A6" w:rsidRDefault="00A356A0" w:rsidP="00A356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u-HU" w:eastAsia="sk-SK"/>
        </w:rPr>
      </w:pPr>
    </w:p>
    <w:tbl>
      <w:tblPr>
        <w:tblW w:w="1064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3044"/>
        <w:gridCol w:w="485"/>
        <w:gridCol w:w="489"/>
        <w:gridCol w:w="486"/>
        <w:gridCol w:w="488"/>
        <w:gridCol w:w="541"/>
        <w:gridCol w:w="1012"/>
        <w:gridCol w:w="1006"/>
        <w:gridCol w:w="601"/>
        <w:gridCol w:w="1345"/>
      </w:tblGrid>
      <w:tr w:rsidR="00375CFB" w:rsidRPr="009F77A6" w14:paraId="74A69A29" w14:textId="77777777" w:rsidTr="000C15DA">
        <w:trPr>
          <w:gridAfter w:val="1"/>
          <w:wAfter w:w="1345" w:type="dxa"/>
          <w:trHeight w:val="161"/>
        </w:trPr>
        <w:tc>
          <w:tcPr>
            <w:tcW w:w="9301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4E8B2" w14:textId="113BAF99" w:rsidR="00BE5647" w:rsidRPr="00BE5647" w:rsidRDefault="00BE5647" w:rsidP="00BE5647">
            <w:pPr>
              <w:pStyle w:val="Odsekzoznamu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egyéni – </w:t>
            </w:r>
            <w:r w:rsidR="00C83448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>ifjúság</w:t>
            </w: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 15 éves korig </w:t>
            </w:r>
            <w:r w:rsidR="00DA3EB7" w:rsidRPr="00DA3EB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>beleértve</w:t>
            </w:r>
          </w:p>
          <w:p w14:paraId="6ACFCAAE" w14:textId="3B6A4C3E" w:rsidR="00BE5647" w:rsidRPr="00BE5647" w:rsidRDefault="00BE5647" w:rsidP="00BE5647">
            <w:pPr>
              <w:pStyle w:val="Odsekzoznamu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egyéni – </w:t>
            </w:r>
            <w:r w:rsidR="00C83448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>ifjúság</w:t>
            </w: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 15-20 korig </w:t>
            </w:r>
            <w:r w:rsidR="00DA3EB7" w:rsidRPr="00DA3EB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>beleértve</w:t>
            </w:r>
          </w:p>
          <w:p w14:paraId="01823992" w14:textId="0540A0D0" w:rsidR="00BE5647" w:rsidRPr="00BE5647" w:rsidRDefault="00BE5647" w:rsidP="00BE5647">
            <w:pPr>
              <w:pStyle w:val="Odsekzoznamu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egyéni – felnőtt </w:t>
            </w:r>
          </w:p>
          <w:p w14:paraId="3DAAD4D0" w14:textId="3A2053EE" w:rsidR="00BE5647" w:rsidRPr="00BE5647" w:rsidRDefault="00BE5647" w:rsidP="00BE5647">
            <w:pPr>
              <w:pStyle w:val="Odsekzoznamu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7B4A0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>fogyatékkal</w:t>
            </w: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 élő sportoló (egyén vagy csapat)</w:t>
            </w:r>
          </w:p>
          <w:p w14:paraId="3E245878" w14:textId="77777777" w:rsidR="00D027E2" w:rsidRDefault="00BE5647" w:rsidP="00D027E2">
            <w:pPr>
              <w:pStyle w:val="Odsekzoznamu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BE5647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csapat </w:t>
            </w:r>
          </w:p>
          <w:p w14:paraId="34ED4F16" w14:textId="215E6A65" w:rsidR="00BE5647" w:rsidRPr="00D027E2" w:rsidRDefault="00BE5647" w:rsidP="00D027E2">
            <w:pPr>
              <w:pStyle w:val="Odsekzoznamu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D027E2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lang w:val="hu-HU"/>
                <w14:ligatures w14:val="standardContextual"/>
              </w:rPr>
              <w:t xml:space="preserve">edző </w:t>
            </w:r>
          </w:p>
          <w:p w14:paraId="45FD1D03" w14:textId="16AEE8E0" w:rsidR="00BE5647" w:rsidRPr="00BE5647" w:rsidRDefault="00BE5647" w:rsidP="00BE564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val="hu-HU"/>
                <w14:ligatures w14:val="standardContextual"/>
              </w:rPr>
            </w:pPr>
            <w:r w:rsidRPr="00BE5647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val="hu-HU"/>
                <w14:ligatures w14:val="standardContextual"/>
              </w:rPr>
              <w:t>(A megfelelő kategóriát jelölje meg „x” jellel.)</w:t>
            </w:r>
          </w:p>
          <w:p w14:paraId="223BC34A" w14:textId="77777777" w:rsidR="00D024B9" w:rsidRPr="009F77A6" w:rsidRDefault="00D024B9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</w:pPr>
          </w:p>
          <w:p w14:paraId="4E86239B" w14:textId="77777777" w:rsidR="00BE5647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</w:pPr>
            <w:r w:rsidRPr="009F7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  <w:t xml:space="preserve">A díjra jelölt </w:t>
            </w:r>
            <w:r w:rsidR="00BE5647" w:rsidRPr="00BE56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hu-HU" w:eastAsia="sk-SK"/>
              </w:rPr>
              <w:t>egyéni sportoló</w:t>
            </w:r>
            <w:r w:rsidR="00BE56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  <w:t xml:space="preserve"> esetén kérjük kitölteni:</w:t>
            </w:r>
          </w:p>
          <w:p w14:paraId="69BFACF8" w14:textId="01E1CD1B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</w:pPr>
            <w:r w:rsidRPr="009F7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  <w:t xml:space="preserve"> </w:t>
            </w:r>
          </w:p>
          <w:tbl>
            <w:tblPr>
              <w:tblW w:w="9355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7"/>
              <w:gridCol w:w="4538"/>
            </w:tblGrid>
            <w:tr w:rsidR="00375CFB" w:rsidRPr="009F77A6" w14:paraId="6B03D1D3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5BA40C" w14:textId="77777777" w:rsidR="00375CFB" w:rsidRPr="009F77A6" w:rsidRDefault="00850FD3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bookmarkStart w:id="0" w:name="_Hlk148618043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  <w:t>Családi és utó</w:t>
                  </w:r>
                  <w:r w:rsidR="00375CFB" w:rsidRPr="009F77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  <w:t>név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B14729" w14:textId="1362BAC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5D06A1E9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957501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  <w:t>Születés időpontja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B669D3" w14:textId="4DA42D33" w:rsidR="00375CFB" w:rsidRPr="009F77A6" w:rsidRDefault="00375CFB" w:rsidP="00C90B8F">
                  <w:pPr>
                    <w:spacing w:after="0" w:line="240" w:lineRule="auto"/>
                    <w:ind w:right="459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4BC93B06" w14:textId="77777777" w:rsidTr="00A21AE7">
              <w:trPr>
                <w:trHeight w:val="290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E54D0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Lakhely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8A25B" w14:textId="2E66CD41" w:rsidR="00375CFB" w:rsidRPr="007125A0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BE5647" w:rsidRPr="009F77A6" w14:paraId="51D5B8A9" w14:textId="77777777" w:rsidTr="00A21AE7">
              <w:trPr>
                <w:trHeight w:val="290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C5D5D" w14:textId="56B5FBCD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Sportág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366BE3" w14:textId="38DCF448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39AD12AB" w14:textId="77777777" w:rsidTr="00A21AE7">
              <w:trPr>
                <w:trHeight w:val="609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A3757" w14:textId="77777777" w:rsidR="00375CFB" w:rsidRPr="009F77A6" w:rsidRDefault="00375CFB" w:rsidP="00C90B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Sporttevékenységgel foglalkozó</w:t>
                  </w:r>
                  <w:r w:rsidRPr="009F77A6">
                    <w:rPr>
                      <w:rFonts w:ascii="Times New Roman" w:eastAsia="Times New Roman" w:hAnsi="Times New Roman"/>
                      <w:sz w:val="24"/>
                      <w:szCs w:val="24"/>
                      <w:lang w:val="hu-HU" w:eastAsia="sk-SK"/>
                    </w:rPr>
                    <w:t xml:space="preserve"> klub / csapat / testnevelési egyesület / szervezet 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9B623" w14:textId="0F943471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7ADF27AE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B1EC35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Telefon</w:t>
                  </w:r>
                  <w:r w:rsidR="00D35385"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szám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F8F0A" w14:textId="43AC9510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10A84E47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22F20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 xml:space="preserve">E-mail 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D6D4A4" w14:textId="4EDF61A0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bookmarkEnd w:id="0"/>
          </w:tbl>
          <w:p w14:paraId="23CFC433" w14:textId="77777777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hu-HU" w:eastAsia="sk-SK"/>
              </w:rPr>
            </w:pPr>
          </w:p>
        </w:tc>
      </w:tr>
      <w:tr w:rsidR="00375CFB" w:rsidRPr="009F77A6" w14:paraId="6AE98958" w14:textId="77777777" w:rsidTr="000C15DA">
        <w:trPr>
          <w:gridAfter w:val="1"/>
          <w:wAfter w:w="1345" w:type="dxa"/>
          <w:trHeight w:val="161"/>
        </w:trPr>
        <w:tc>
          <w:tcPr>
            <w:tcW w:w="9301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51B98" w14:textId="77777777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  <w:p w14:paraId="15EA7F04" w14:textId="6AFFAD9D" w:rsidR="00BE5647" w:rsidRDefault="00BE5647" w:rsidP="00BE56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</w:pPr>
            <w:r w:rsidRPr="009F7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  <w:t xml:space="preserve">A díjra jelölt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hu-HU" w:eastAsia="sk-SK"/>
              </w:rPr>
              <w:t>csapat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  <w:t xml:space="preserve"> esetén kérjük kitölteni:</w:t>
            </w:r>
          </w:p>
          <w:p w14:paraId="45B06412" w14:textId="6DB44D34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</w:pPr>
            <w:r w:rsidRPr="009F7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hu-HU" w:eastAsia="sk-SK"/>
              </w:rPr>
              <w:t xml:space="preserve">  </w:t>
            </w:r>
          </w:p>
          <w:tbl>
            <w:tblPr>
              <w:tblW w:w="9355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7"/>
              <w:gridCol w:w="4538"/>
            </w:tblGrid>
            <w:tr w:rsidR="00375CFB" w:rsidRPr="009F77A6" w14:paraId="0AD60374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AFBD5D1" w14:textId="10C3D89C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bookmarkStart w:id="1" w:name="_Hlk148618115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  <w:t>Csapat m</w:t>
                  </w:r>
                  <w:r w:rsidR="00375CFB" w:rsidRPr="009F77A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  <w:t>egnevezés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  <w:t>e (amennyiben eltér a szervezet nevétől)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466D25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BE5647" w:rsidRPr="009F77A6" w14:paraId="7EF29ECF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BB7B0D" w14:textId="3F0FF887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Sporttevékenységgel foglalkozó</w:t>
                  </w:r>
                  <w:r w:rsidRPr="009F77A6">
                    <w:rPr>
                      <w:rFonts w:ascii="Times New Roman" w:eastAsia="Times New Roman" w:hAnsi="Times New Roman"/>
                      <w:sz w:val="24"/>
                      <w:szCs w:val="24"/>
                      <w:lang w:val="hu-HU" w:eastAsia="sk-SK"/>
                    </w:rPr>
                    <w:t xml:space="preserve"> klub / csapat / testnevelési egyesület / szervezet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hu-HU" w:eastAsia="sk-SK"/>
                    </w:rPr>
                    <w:t xml:space="preserve"> megnevezése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6C75DD" w14:textId="77777777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BE5647" w:rsidRPr="009F77A6" w14:paraId="12579BFD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C5E454" w14:textId="18176A7E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Sportág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570DD" w14:textId="77777777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13ED1100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F4F38E7" w14:textId="77777777" w:rsidR="00375CFB" w:rsidRPr="009F77A6" w:rsidRDefault="00850FD3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A szervezetet k</w:t>
                  </w:r>
                  <w:r w:rsidR="00375CFB"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épviselő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 xml:space="preserve"> személy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46E5DD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BE5647" w:rsidRPr="009F77A6" w14:paraId="215C0A4D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BAF4CF7" w14:textId="5F156D3A" w:rsidR="00BE5647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val="hu-HU" w:eastAsia="sk-SK"/>
                    </w:rPr>
                    <w:t>A tevékenység helye, székhely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88AA8" w14:textId="77777777" w:rsidR="00BE5647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415327EF" w14:textId="77777777" w:rsidTr="00A21AE7">
              <w:trPr>
                <w:trHeight w:val="290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B1EBF2" w14:textId="0CAD1430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Postacím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B54635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5CEC5AA2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E2FDD02" w14:textId="0CA0C027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Telefonszám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3E5FC1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tr w:rsidR="00375CFB" w:rsidRPr="009F77A6" w14:paraId="4985A242" w14:textId="77777777" w:rsidTr="00A21AE7">
              <w:trPr>
                <w:trHeight w:val="304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25DEBDD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E-mail</w:t>
                  </w:r>
                </w:p>
              </w:tc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2E7686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  <w:bookmarkEnd w:id="1"/>
          </w:tbl>
          <w:p w14:paraId="26AEA4EE" w14:textId="77777777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  <w:p w14:paraId="14FA07F8" w14:textId="77777777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  <w:p w14:paraId="57106FD6" w14:textId="77777777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9F77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u-HU" w:eastAsia="sk-SK"/>
              </w:rPr>
              <w:t>A javaslat rövid indoklása:</w:t>
            </w:r>
          </w:p>
          <w:tbl>
            <w:tblPr>
              <w:tblW w:w="935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75CFB" w:rsidRPr="009F77A6" w14:paraId="2DCAA521" w14:textId="77777777" w:rsidTr="00A21AE7">
              <w:trPr>
                <w:trHeight w:val="1682"/>
              </w:trPr>
              <w:tc>
                <w:tcPr>
                  <w:tcW w:w="93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F4E2B" w14:textId="701FBA74" w:rsidR="00375CFB" w:rsidRPr="009F77A6" w:rsidRDefault="00375CFB" w:rsidP="00C90B8F">
                  <w:pPr>
                    <w:pStyle w:val="Odsekzoznamu"/>
                    <w:numPr>
                      <w:ilvl w:val="0"/>
                      <w:numId w:val="1"/>
                    </w:numPr>
                    <w:tabs>
                      <w:tab w:val="left" w:pos="329"/>
                    </w:tabs>
                    <w:spacing w:after="0" w:line="240" w:lineRule="auto"/>
                    <w:ind w:left="32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  <w:t xml:space="preserve">A sportesemény (megnevezés / helyszín / időpont / sportág / kategória / a résztvevők száma, a sportoló(k) által elért helyezés), amelyen a sportoló vagy a csapat a naptári évben kimagasló eredményt, sportsikert ért el. </w:t>
                  </w:r>
                </w:p>
                <w:p w14:paraId="768690E6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5CFE06C2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185635F8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3E611760" w14:textId="3A91E7D5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(</w:t>
                  </w:r>
                  <w:r w:rsidR="00BE564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Kérjük c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satolni az oklevél, eredménylista, a sajtóban megjelent cikkek, a weben fellelhető információk stb. fénymásolatát</w:t>
                  </w:r>
                  <w:r w:rsidR="00BE5647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.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 xml:space="preserve">) </w:t>
                  </w:r>
                </w:p>
              </w:tc>
            </w:tr>
            <w:tr w:rsidR="00375CFB" w:rsidRPr="009F77A6" w14:paraId="2362D570" w14:textId="77777777" w:rsidTr="00A21AE7">
              <w:trPr>
                <w:trHeight w:val="1667"/>
              </w:trPr>
              <w:tc>
                <w:tcPr>
                  <w:tcW w:w="93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2DA201" w14:textId="77777777" w:rsidR="00375CFB" w:rsidRPr="009F77A6" w:rsidRDefault="00375CFB" w:rsidP="00C90B8F">
                  <w:pPr>
                    <w:pStyle w:val="Odsekzoznamu"/>
                    <w:numPr>
                      <w:ilvl w:val="0"/>
                      <w:numId w:val="1"/>
                    </w:numPr>
                    <w:tabs>
                      <w:tab w:val="left" w:pos="329"/>
                    </w:tabs>
                    <w:spacing w:after="0" w:line="240" w:lineRule="auto"/>
                    <w:ind w:left="32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  <w:lastRenderedPageBreak/>
                    <w:t xml:space="preserve">A sportesemény (megnevezés / helyszín / időpont / sportág / kategória / a résztvevők száma, a sportoló(k) által elért helyezés), amelyen a sportoló vagy a csapat a naptári évben kimagasló eredményt, sportsikert ért el. </w:t>
                  </w:r>
                </w:p>
                <w:p w14:paraId="3BACD0FD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6FDA3E78" w14:textId="77777777" w:rsidR="00375CFB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6FEF05AD" w14:textId="77777777" w:rsidR="00A21AE7" w:rsidRPr="009F77A6" w:rsidRDefault="00A21AE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229B6327" w14:textId="77777777" w:rsidR="00C90B8F" w:rsidRPr="009F77A6" w:rsidRDefault="00C90B8F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3E3795D3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757BA481" w14:textId="64FF3C1A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Kérjük c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satolni az oklevél, eredménylista, a sajtóban megjelent cikkek, a weben fellelhető információk stb. fénymásolatát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.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)</w:t>
                  </w:r>
                </w:p>
              </w:tc>
            </w:tr>
            <w:tr w:rsidR="00375CFB" w:rsidRPr="009F77A6" w14:paraId="19989A73" w14:textId="77777777" w:rsidTr="00A21AE7">
              <w:trPr>
                <w:trHeight w:val="1682"/>
              </w:trPr>
              <w:tc>
                <w:tcPr>
                  <w:tcW w:w="93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A2E4CF" w14:textId="77777777" w:rsidR="00375CFB" w:rsidRPr="009F77A6" w:rsidRDefault="00375CFB" w:rsidP="00C90B8F">
                  <w:pPr>
                    <w:pStyle w:val="Odsekzoznamu"/>
                    <w:numPr>
                      <w:ilvl w:val="0"/>
                      <w:numId w:val="1"/>
                    </w:numPr>
                    <w:spacing w:after="0" w:line="240" w:lineRule="auto"/>
                    <w:ind w:left="32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  <w:t xml:space="preserve">A sportesemény (megnevezés / helyszín / időpont / sportág / kategória / a résztvevők száma, a sportoló(k) által elért helyezés), amelyen a sportoló vagy a csapat a naptári évben kimagasló eredményt, sportsikert ért el. </w:t>
                  </w:r>
                </w:p>
                <w:p w14:paraId="013098BE" w14:textId="77777777" w:rsidR="00375CFB" w:rsidRPr="009F77A6" w:rsidRDefault="00375CFB" w:rsidP="00C90B8F">
                  <w:pPr>
                    <w:spacing w:after="0" w:line="240" w:lineRule="auto"/>
                    <w:ind w:left="-96" w:firstLine="142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406065B3" w14:textId="77777777" w:rsidR="00375CFB" w:rsidRDefault="00375CFB" w:rsidP="00C90B8F">
                  <w:pPr>
                    <w:spacing w:after="0" w:line="240" w:lineRule="auto"/>
                    <w:ind w:left="-96" w:firstLine="142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528C182D" w14:textId="77777777" w:rsidR="00A21AE7" w:rsidRPr="009F77A6" w:rsidRDefault="00A21AE7" w:rsidP="00C90B8F">
                  <w:pPr>
                    <w:spacing w:after="0" w:line="240" w:lineRule="auto"/>
                    <w:ind w:left="-96" w:firstLine="142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4D2A521A" w14:textId="77777777" w:rsidR="00C90B8F" w:rsidRPr="009F77A6" w:rsidRDefault="00C90B8F" w:rsidP="00C90B8F">
                  <w:pPr>
                    <w:spacing w:after="0" w:line="240" w:lineRule="auto"/>
                    <w:ind w:left="-96" w:firstLine="142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6B9C9F16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7290018E" w14:textId="6FFF15BC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Kérjük c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satolni az oklevél, eredménylista, a sajtóban megjelent cikkek, a weben fellelhető információk stb. fénymásolatát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.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)</w:t>
                  </w:r>
                </w:p>
              </w:tc>
            </w:tr>
            <w:tr w:rsidR="00375CFB" w:rsidRPr="009F77A6" w14:paraId="398D6780" w14:textId="77777777" w:rsidTr="00A21AE7">
              <w:trPr>
                <w:trHeight w:val="1595"/>
              </w:trPr>
              <w:tc>
                <w:tcPr>
                  <w:tcW w:w="93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69FCFB" w14:textId="77777777" w:rsidR="00375CFB" w:rsidRPr="009F77A6" w:rsidRDefault="00375CFB" w:rsidP="00C90B8F">
                  <w:pPr>
                    <w:pStyle w:val="Odsekzoznamu"/>
                    <w:numPr>
                      <w:ilvl w:val="0"/>
                      <w:numId w:val="1"/>
                    </w:numPr>
                    <w:spacing w:after="0" w:line="240" w:lineRule="auto"/>
                    <w:ind w:left="32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  <w:t>A sportesemény (megnevezés / helyszín / időpont / sportág / kategória / a résztvevők száma, a</w:t>
                  </w:r>
                </w:p>
                <w:p w14:paraId="131ADC70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  <w:t xml:space="preserve">sportoló(k) által elért helyezés), amelyen a sportoló vagy a csapat a naptári évben kimagasló eredményt, sportsikert ért el. </w:t>
                  </w:r>
                </w:p>
                <w:p w14:paraId="08877175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4F1854E5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737DA24A" w14:textId="77777777" w:rsidR="00375CFB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02AC4E41" w14:textId="77777777" w:rsidR="00A21AE7" w:rsidRPr="009F77A6" w:rsidRDefault="00A21AE7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35C7ED90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51F190BE" w14:textId="77777777" w:rsidR="00375CFB" w:rsidRPr="009F77A6" w:rsidRDefault="00375CFB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3B4AA449" w14:textId="01CA403C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Kérjük c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satolni az oklevél, eredménylista, a sajtóban megjelent cikkek, a weben fellelhető információk stb. fénymásolatát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.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)</w:t>
                  </w:r>
                </w:p>
              </w:tc>
            </w:tr>
            <w:tr w:rsidR="00375CFB" w:rsidRPr="009F77A6" w14:paraId="38202DD1" w14:textId="77777777" w:rsidTr="00A21AE7">
              <w:trPr>
                <w:trHeight w:val="1595"/>
              </w:trPr>
              <w:tc>
                <w:tcPr>
                  <w:tcW w:w="93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C87152" w14:textId="77777777" w:rsidR="00375CFB" w:rsidRPr="009F77A6" w:rsidRDefault="00375CFB" w:rsidP="00C90B8F">
                  <w:pPr>
                    <w:pStyle w:val="Odsekzoznamu"/>
                    <w:numPr>
                      <w:ilvl w:val="0"/>
                      <w:numId w:val="1"/>
                    </w:numPr>
                    <w:tabs>
                      <w:tab w:val="left" w:pos="471"/>
                    </w:tabs>
                    <w:spacing w:after="0" w:line="240" w:lineRule="auto"/>
                    <w:ind w:left="32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  <w:t xml:space="preserve">A sportesemény (megnevezés / helyszín / időpont / sportág / kategória / a résztvevők száma, a sportoló(k) által elért helyezés), amelyen a sportoló vagy a csapat a naptári évben kimagasló eredményt, sportsikert ért el. </w:t>
                  </w:r>
                </w:p>
                <w:p w14:paraId="24B005C5" w14:textId="77777777" w:rsidR="00375CFB" w:rsidRPr="009F77A6" w:rsidRDefault="00375CFB" w:rsidP="00C90B8F">
                  <w:pPr>
                    <w:tabs>
                      <w:tab w:val="left" w:pos="47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</w:p>
                <w:p w14:paraId="0FDA2C24" w14:textId="77777777" w:rsidR="00375CFB" w:rsidRPr="009F77A6" w:rsidRDefault="00375CFB" w:rsidP="00C90B8F">
                  <w:pPr>
                    <w:tabs>
                      <w:tab w:val="left" w:pos="47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</w:p>
                <w:p w14:paraId="3FDC0A54" w14:textId="77777777" w:rsidR="00375CFB" w:rsidRDefault="00375CFB" w:rsidP="00C90B8F">
                  <w:pPr>
                    <w:tabs>
                      <w:tab w:val="left" w:pos="47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</w:p>
                <w:p w14:paraId="4A019654" w14:textId="77777777" w:rsidR="00A21AE7" w:rsidRPr="009F77A6" w:rsidRDefault="00A21AE7" w:rsidP="00C90B8F">
                  <w:pPr>
                    <w:tabs>
                      <w:tab w:val="left" w:pos="47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</w:p>
                <w:p w14:paraId="7784FEE8" w14:textId="77777777" w:rsidR="00375CFB" w:rsidRPr="009F77A6" w:rsidRDefault="00375CFB" w:rsidP="00C90B8F">
                  <w:pPr>
                    <w:tabs>
                      <w:tab w:val="left" w:pos="47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</w:p>
                <w:p w14:paraId="44341041" w14:textId="77777777" w:rsidR="00375CFB" w:rsidRPr="009F77A6" w:rsidRDefault="00375CFB" w:rsidP="00C90B8F">
                  <w:pPr>
                    <w:spacing w:after="0" w:line="240" w:lineRule="auto"/>
                    <w:ind w:left="329" w:hanging="283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hu-HU" w:eastAsia="cs-CZ"/>
                    </w:rPr>
                  </w:pPr>
                </w:p>
                <w:p w14:paraId="1C605EC3" w14:textId="231FBE0C" w:rsidR="00375CFB" w:rsidRPr="009F77A6" w:rsidRDefault="00BE5647" w:rsidP="00C90B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Kérjük c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satolni az oklevél, eredménylista, a sajtóban megjelent cikkek, a weben fellelhető információk stb. fénymásolatát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.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)</w:t>
                  </w:r>
                </w:p>
              </w:tc>
            </w:tr>
          </w:tbl>
          <w:p w14:paraId="458A6FA3" w14:textId="77777777" w:rsidR="00375CFB" w:rsidRPr="009F77A6" w:rsidRDefault="00375CFB" w:rsidP="00C90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</w:tr>
      <w:tr w:rsidR="00375CFB" w:rsidRPr="009F77A6" w14:paraId="03413924" w14:textId="77777777" w:rsidTr="000C15DA">
        <w:trPr>
          <w:gridAfter w:val="1"/>
          <w:wAfter w:w="1345" w:type="dxa"/>
          <w:trHeight w:val="161"/>
        </w:trPr>
        <w:tc>
          <w:tcPr>
            <w:tcW w:w="9301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6D99A" w14:textId="77777777" w:rsidR="00375CFB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1"/>
            </w:tblGrid>
            <w:tr w:rsidR="00A21AE7" w14:paraId="212BEBCD" w14:textId="77777777" w:rsidTr="00A21AE7">
              <w:tc>
                <w:tcPr>
                  <w:tcW w:w="9373" w:type="dxa"/>
                </w:tcPr>
                <w:p w14:paraId="5971619F" w14:textId="77777777" w:rsidR="00A21AE7" w:rsidRDefault="00A21AE7" w:rsidP="00A21AE7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2E417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A jelölés esetleges egyéb indoklása:</w:t>
                  </w:r>
                </w:p>
                <w:p w14:paraId="21762EBA" w14:textId="77777777" w:rsidR="00A21AE7" w:rsidRDefault="00A21AE7" w:rsidP="00A21AE7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p w14:paraId="5A99D246" w14:textId="77777777" w:rsidR="00A21AE7" w:rsidRDefault="00A21AE7" w:rsidP="00A21AE7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p w14:paraId="4D1D2547" w14:textId="77777777" w:rsidR="00A21AE7" w:rsidRDefault="00A21AE7" w:rsidP="00A21AE7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p w14:paraId="1A93ECD8" w14:textId="77777777" w:rsidR="00A21AE7" w:rsidRDefault="00A21AE7" w:rsidP="00A21AE7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p w14:paraId="55E06745" w14:textId="77777777" w:rsidR="00A21AE7" w:rsidRPr="002E417C" w:rsidRDefault="00A21AE7" w:rsidP="00A21AE7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p w14:paraId="32DB467D" w14:textId="77777777" w:rsidR="00A21AE7" w:rsidRDefault="00A21AE7" w:rsidP="00F70167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</w:tc>
            </w:tr>
          </w:tbl>
          <w:tbl>
            <w:tblPr>
              <w:tblW w:w="9464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6"/>
            </w:tblGrid>
            <w:tr w:rsidR="00D35385" w:rsidRPr="009F77A6" w14:paraId="47E83071" w14:textId="77777777" w:rsidTr="00A21AE7">
              <w:trPr>
                <w:trHeight w:val="161"/>
              </w:trPr>
              <w:tc>
                <w:tcPr>
                  <w:tcW w:w="9464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F2B3087" w14:textId="77777777" w:rsidR="00D35385" w:rsidRPr="009F77A6" w:rsidRDefault="00D35385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A javaslattevő adatai – Dunaszerdahely Város polgára</w:t>
                  </w:r>
                </w:p>
                <w:p w14:paraId="26F184BC" w14:textId="77777777" w:rsidR="00D35385" w:rsidRPr="009F77A6" w:rsidRDefault="00D35385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tbl>
                  <w:tblPr>
                    <w:tblW w:w="9252" w:type="dxa"/>
                    <w:tblInd w:w="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94"/>
                    <w:gridCol w:w="3993"/>
                    <w:gridCol w:w="2365"/>
                  </w:tblGrid>
                  <w:tr w:rsidR="00D35385" w:rsidRPr="009F77A6" w14:paraId="6B596C6A" w14:textId="77777777" w:rsidTr="00A21AE7">
                    <w:trPr>
                      <w:trHeight w:val="609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A7DE409" w14:textId="77777777" w:rsidR="00D35385" w:rsidRPr="009F77A6" w:rsidRDefault="00850FD3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Családi és utó</w:t>
                        </w:r>
                        <w:r w:rsidR="00D35385" w:rsidRPr="009F77A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név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AA1E889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062C39B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Sporttevékenységgel</w:t>
                        </w:r>
                      </w:p>
                      <w:p w14:paraId="47F70A78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foglalkozó szervezet pecsétje</w:t>
                        </w:r>
                      </w:p>
                    </w:tc>
                  </w:tr>
                  <w:tr w:rsidR="00D35385" w:rsidRPr="009F77A6" w14:paraId="70B737F7" w14:textId="77777777" w:rsidTr="00A21AE7">
                    <w:trPr>
                      <w:trHeight w:val="30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0A12201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Állandó lakhely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0A2782D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3E91AD6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6268551B" w14:textId="77777777" w:rsidTr="00A21AE7">
                    <w:trPr>
                      <w:trHeight w:val="30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FEAEFB9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Telefonszám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2FB62C0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10831B8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2E417C" w:rsidRPr="009F77A6" w14:paraId="1589C161" w14:textId="77777777" w:rsidTr="00A21AE7">
                    <w:trPr>
                      <w:trHeight w:val="30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38A71FF" w14:textId="31498EAA" w:rsidR="002E417C" w:rsidRPr="009F77A6" w:rsidRDefault="002E417C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Email cím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441156" w14:textId="77777777" w:rsidR="002E417C" w:rsidRPr="009F77A6" w:rsidRDefault="002E417C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B59F7F2" w14:textId="77777777" w:rsidR="002E417C" w:rsidRPr="009F77A6" w:rsidRDefault="002E417C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594108D3" w14:textId="77777777" w:rsidTr="00A21AE7">
                    <w:trPr>
                      <w:trHeight w:val="609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95D0FD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A javaslattétel elküldésének időpontja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97F4E22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3E52820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20F9EA6A" w14:textId="77777777" w:rsidTr="00A21AE7">
                    <w:trPr>
                      <w:trHeight w:val="290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EFC5F25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Aláírás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2DAD5C6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047E3C6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</w:tbl>
                <w:p w14:paraId="2EA2A2ED" w14:textId="77777777" w:rsidR="00D35385" w:rsidRPr="009F77A6" w:rsidRDefault="00D35385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p w14:paraId="30511D57" w14:textId="77777777" w:rsidR="00D35385" w:rsidRPr="009F77A6" w:rsidRDefault="00D35385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hu-HU" w:eastAsia="sk-SK"/>
                    </w:rPr>
                    <w:t>A javaslattevő adatai – sporttevékenységgel foglalkozó szervezet</w:t>
                  </w:r>
                </w:p>
                <w:p w14:paraId="32DF51C5" w14:textId="77777777" w:rsidR="00D35385" w:rsidRPr="009F77A6" w:rsidRDefault="00D35385" w:rsidP="00C90B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hu-HU" w:eastAsia="sk-SK"/>
                    </w:rPr>
                  </w:pPr>
                </w:p>
                <w:tbl>
                  <w:tblPr>
                    <w:tblW w:w="9252" w:type="dxa"/>
                    <w:tblInd w:w="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94"/>
                    <w:gridCol w:w="3993"/>
                    <w:gridCol w:w="2365"/>
                  </w:tblGrid>
                  <w:tr w:rsidR="00D35385" w:rsidRPr="009F77A6" w14:paraId="031E07DB" w14:textId="77777777" w:rsidTr="00A21AE7">
                    <w:trPr>
                      <w:trHeight w:val="609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C50D120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Megnevezés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3739B4F" w14:textId="6AB116A8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519E1A5" w14:textId="77777777" w:rsidR="00D35385" w:rsidRPr="009F77A6" w:rsidRDefault="00D35385" w:rsidP="00C90B8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 xml:space="preserve">Sporttevékenységgel </w:t>
                        </w:r>
                      </w:p>
                      <w:p w14:paraId="4CF23668" w14:textId="77777777" w:rsidR="00D35385" w:rsidRPr="009F77A6" w:rsidRDefault="00D35385" w:rsidP="00C90B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foglalkozó szervezet pecsétje</w:t>
                        </w:r>
                      </w:p>
                    </w:tc>
                  </w:tr>
                  <w:tr w:rsidR="00D35385" w:rsidRPr="009F77A6" w14:paraId="33CA1764" w14:textId="77777777" w:rsidTr="00A21AE7">
                    <w:trPr>
                      <w:trHeight w:val="30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32200865" w14:textId="77777777" w:rsidR="00D35385" w:rsidRPr="009F77A6" w:rsidRDefault="00850FD3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850FD3"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  <w:t>A szervezetet képviselő személy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1EEC823" w14:textId="26BF1B93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080AF19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3B6A7B23" w14:textId="77777777" w:rsidTr="00A21AE7">
                    <w:trPr>
                      <w:trHeight w:val="30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AF031D7" w14:textId="77777777" w:rsidR="00D35385" w:rsidRPr="009F77A6" w:rsidRDefault="00D35385" w:rsidP="00D35385">
                        <w:pPr>
                          <w:spacing w:after="0" w:line="276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Telefonszám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BB4EF22" w14:textId="0C91A980" w:rsidR="00D35385" w:rsidRPr="009F77A6" w:rsidRDefault="00D35385" w:rsidP="00D35385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7469FBB" w14:textId="77777777" w:rsidR="00D35385" w:rsidRPr="009F77A6" w:rsidRDefault="00D35385" w:rsidP="00D35385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2E417C" w:rsidRPr="009F77A6" w14:paraId="7DAE7DEB" w14:textId="77777777" w:rsidTr="00A21AE7">
                    <w:trPr>
                      <w:trHeight w:val="30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63F7256E" w14:textId="04587F68" w:rsidR="002E417C" w:rsidRPr="009F77A6" w:rsidRDefault="002E417C" w:rsidP="00D35385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Email cím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B63DD5B" w14:textId="4B2057D6" w:rsidR="002E417C" w:rsidRPr="009F77A6" w:rsidRDefault="002E417C" w:rsidP="00D35385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2FB137" w14:textId="77777777" w:rsidR="002E417C" w:rsidRPr="009F77A6" w:rsidRDefault="002E417C" w:rsidP="00D35385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2343D226" w14:textId="77777777" w:rsidTr="00A21AE7">
                    <w:trPr>
                      <w:trHeight w:val="609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7F02BC03" w14:textId="77777777" w:rsidR="00D35385" w:rsidRPr="009F77A6" w:rsidRDefault="00D35385" w:rsidP="00C90B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A tevékenység helye, székhelye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6F3B82D" w14:textId="32D67965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EED5E34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04EFB80C" w14:textId="77777777" w:rsidTr="00A21AE7">
                    <w:trPr>
                      <w:trHeight w:val="609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BE1CCF3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A javaslattétel elküldésének időpontja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0807B9E" w14:textId="68FBEA8F" w:rsidR="00D35385" w:rsidRPr="007125A0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C132141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  <w:tr w:rsidR="00D35385" w:rsidRPr="009F77A6" w14:paraId="083529D3" w14:textId="77777777" w:rsidTr="00A21AE7">
                    <w:trPr>
                      <w:trHeight w:val="594"/>
                    </w:trPr>
                    <w:tc>
                      <w:tcPr>
                        <w:tcW w:w="2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B745A87" w14:textId="77777777" w:rsidR="00D35385" w:rsidRPr="009F77A6" w:rsidRDefault="00850FD3" w:rsidP="00C90B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hu-H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A szervezetet k</w:t>
                        </w:r>
                        <w:r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>épviselő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 xml:space="preserve"> személy</w:t>
                        </w:r>
                        <w:r w:rsidR="00D35385" w:rsidRPr="009F77A6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  <w:t xml:space="preserve"> aláírása</w:t>
                        </w:r>
                      </w:p>
                    </w:tc>
                    <w:tc>
                      <w:tcPr>
                        <w:tcW w:w="3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9C1F9C2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  <w:tc>
                      <w:tcPr>
                        <w:tcW w:w="23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97661C" w14:textId="77777777" w:rsidR="00D35385" w:rsidRPr="009F77A6" w:rsidRDefault="00D35385" w:rsidP="00C90B8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hu-HU" w:eastAsia="sk-SK"/>
                          </w:rPr>
                        </w:pPr>
                      </w:p>
                    </w:tc>
                  </w:tr>
                </w:tbl>
                <w:p w14:paraId="7A923B78" w14:textId="77777777" w:rsidR="00D35385" w:rsidRPr="009F77A6" w:rsidRDefault="00D35385" w:rsidP="00D35385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hu-HU" w:eastAsia="sk-SK"/>
                    </w:rPr>
                  </w:pPr>
                </w:p>
                <w:p w14:paraId="57007728" w14:textId="24B49135" w:rsidR="00D35385" w:rsidRPr="009F77A6" w:rsidRDefault="00D35385" w:rsidP="00D35385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</w:pPr>
                  <w:r w:rsidRPr="009F77A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hu-HU" w:eastAsia="sk-SK"/>
                    </w:rPr>
                    <w:t>A javaslattétel elengedhetetlen részét képezik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 xml:space="preserve"> azon fénymásolt dokumentumok, amelyek alátámasztják a sportoló/a </w:t>
                  </w:r>
                  <w:proofErr w:type="spellStart"/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csapatt</w:t>
                  </w:r>
                  <w:proofErr w:type="spellEnd"/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 xml:space="preserve"> elért sporteredményeit (oklevél, eredménylista, a napi sajtóban /a weben megjelent cikkek, információk stb. fénymásolata</w:t>
                  </w:r>
                  <w:r w:rsidR="002E417C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.</w:t>
                  </w:r>
                  <w:r w:rsidRPr="009F77A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hu-HU" w:eastAsia="sk-SK"/>
                    </w:rPr>
                    <w:t>)</w:t>
                  </w:r>
                </w:p>
              </w:tc>
            </w:tr>
          </w:tbl>
          <w:p w14:paraId="31974302" w14:textId="77777777" w:rsidR="00D35385" w:rsidRPr="009F77A6" w:rsidRDefault="00D35385" w:rsidP="00D35385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4204"/>
              <w:gridCol w:w="3953"/>
              <w:gridCol w:w="1216"/>
            </w:tblGrid>
            <w:tr w:rsidR="00620D3B" w:rsidRPr="009F77A6" w14:paraId="77CE6320" w14:textId="77777777" w:rsidTr="00A21AE7">
              <w:trPr>
                <w:trHeight w:val="13"/>
              </w:trPr>
              <w:tc>
                <w:tcPr>
                  <w:tcW w:w="9373" w:type="dxa"/>
                  <w:gridSpan w:val="3"/>
                  <w:shd w:val="clear" w:color="auto" w:fill="ACB9CA"/>
                </w:tcPr>
                <w:p w14:paraId="12F2630B" w14:textId="77777777" w:rsidR="00620D3B" w:rsidRPr="009F77A6" w:rsidRDefault="007B14DD" w:rsidP="00A21AE7">
                  <w:pPr>
                    <w:suppressAutoHyphens w:val="0"/>
                    <w:autoSpaceDN/>
                    <w:spacing w:after="0" w:line="276" w:lineRule="auto"/>
                    <w:ind w:left="-119"/>
                    <w:jc w:val="center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Adatvédelmi nyilatkozat a személyes adatok kezeléséről</w:t>
                  </w:r>
                </w:p>
              </w:tc>
            </w:tr>
            <w:tr w:rsidR="00620D3B" w:rsidRPr="009F77A6" w14:paraId="7907F1E3" w14:textId="77777777" w:rsidTr="00A21AE7">
              <w:trPr>
                <w:trHeight w:val="12"/>
              </w:trPr>
              <w:tc>
                <w:tcPr>
                  <w:tcW w:w="4281" w:type="dxa"/>
                  <w:shd w:val="clear" w:color="auto" w:fill="auto"/>
                </w:tcPr>
                <w:p w14:paraId="43BDC36D" w14:textId="77777777" w:rsidR="00620D3B" w:rsidRPr="009F77A6" w:rsidRDefault="00A47E04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Adatkezelő</w:t>
                  </w:r>
                  <w:r w:rsidR="007A08FD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, megnevezés, jogi forma, cím és elérhetőség</w:t>
                  </w:r>
                </w:p>
                <w:p w14:paraId="61FF0FBA" w14:textId="77777777" w:rsidR="00620D3B" w:rsidRPr="009F77A6" w:rsidRDefault="00620D3B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110B3853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Dunaszerdahely Város</w:t>
                  </w:r>
                </w:p>
                <w:p w14:paraId="767C9540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Fő utca 50/16, 929 01 Dunaszerdahely</w:t>
                  </w:r>
                  <w:r w:rsidR="00620D3B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</w:t>
                  </w:r>
                </w:p>
                <w:p w14:paraId="2476B4EF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azonosító-szám: 00305383, tel. sz</w:t>
                  </w:r>
                  <w:r w:rsidR="00620D3B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. +421 31 5903 911</w:t>
                  </w:r>
                </w:p>
              </w:tc>
            </w:tr>
            <w:tr w:rsidR="00620D3B" w:rsidRPr="009F77A6" w14:paraId="1A75C6CD" w14:textId="77777777" w:rsidTr="00A21AE7">
              <w:trPr>
                <w:trHeight w:val="11"/>
              </w:trPr>
              <w:tc>
                <w:tcPr>
                  <w:tcW w:w="4281" w:type="dxa"/>
                  <w:shd w:val="clear" w:color="auto" w:fill="auto"/>
                </w:tcPr>
                <w:p w14:paraId="40D79317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 társadalmi-kulturális esemény megnevezése</w:t>
                  </w:r>
                  <w:r w:rsidR="00620D3B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  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2932BC7D" w14:textId="77777777" w:rsidR="00135AE9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Dunaszerdahely Város Év Sportolója Díj</w:t>
                  </w:r>
                </w:p>
              </w:tc>
            </w:tr>
            <w:tr w:rsidR="00620D3B" w:rsidRPr="009F77A6" w14:paraId="0DFA0A47" w14:textId="77777777" w:rsidTr="00A21AE7">
              <w:trPr>
                <w:trHeight w:val="10"/>
              </w:trPr>
              <w:tc>
                <w:tcPr>
                  <w:tcW w:w="4281" w:type="dxa"/>
                  <w:shd w:val="clear" w:color="auto" w:fill="auto"/>
                </w:tcPr>
                <w:p w14:paraId="33587393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76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 személyes a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datok védelméért felelős személy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6356A4B8" w14:textId="77777777" w:rsidR="00620D3B" w:rsidRPr="009F77A6" w:rsidRDefault="00620D3B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color w:val="0070C0"/>
                      <w:sz w:val="20"/>
                      <w:szCs w:val="20"/>
                      <w:lang w:val="hu-HU" w:eastAsia="sk-SK"/>
                    </w:rPr>
                  </w:pPr>
                  <w:hyperlink r:id="rId5" w:history="1">
                    <w:r w:rsidRPr="009F77A6">
                      <w:rPr>
                        <w:rFonts w:ascii="Times New Roman" w:eastAsia="Times New Roman" w:hAnsi="Times New Roman" w:cs="Calibri"/>
                        <w:color w:val="0070C0"/>
                        <w:sz w:val="20"/>
                        <w:szCs w:val="20"/>
                        <w:u w:val="single"/>
                        <w:lang w:val="hu-HU" w:eastAsia="sk-SK"/>
                      </w:rPr>
                      <w:t>zodpovednaosoba@somi.sk</w:t>
                    </w:r>
                  </w:hyperlink>
                  <w:r w:rsidRPr="009F77A6">
                    <w:rPr>
                      <w:rFonts w:ascii="Times New Roman" w:eastAsia="Times New Roman" w:hAnsi="Times New Roman" w:cs="Calibri"/>
                      <w:color w:val="0070C0"/>
                      <w:sz w:val="20"/>
                      <w:szCs w:val="20"/>
                      <w:u w:val="single"/>
                      <w:lang w:val="hu-HU" w:eastAsia="sk-SK"/>
                    </w:rPr>
                    <w:t xml:space="preserve">, </w:t>
                  </w:r>
                  <w:r w:rsidRPr="009F77A6">
                    <w:rPr>
                      <w:rFonts w:ascii="Times New Roman" w:eastAsia="Times New Roman" w:hAnsi="Times New Roman" w:cs="Calibri"/>
                      <w:color w:val="0070C0"/>
                      <w:sz w:val="20"/>
                      <w:szCs w:val="20"/>
                      <w:lang w:val="hu-HU" w:eastAsia="sk-SK"/>
                    </w:rPr>
                    <w:t>tel.: +421 48 4146 759</w:t>
                  </w:r>
                </w:p>
              </w:tc>
            </w:tr>
            <w:tr w:rsidR="00620D3B" w:rsidRPr="009F77A6" w14:paraId="56FD10F9" w14:textId="77777777" w:rsidTr="00A21AE7">
              <w:trPr>
                <w:trHeight w:val="9"/>
              </w:trPr>
              <w:tc>
                <w:tcPr>
                  <w:tcW w:w="4281" w:type="dxa"/>
                  <w:shd w:val="clear" w:color="auto" w:fill="auto"/>
                </w:tcPr>
                <w:p w14:paraId="4C68FAB1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Érintett személy</w:t>
                  </w:r>
                  <w:r w:rsidR="00620D3B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72663B47" w14:textId="77777777" w:rsidR="00620D3B" w:rsidRPr="009F77A6" w:rsidRDefault="00850FD3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Családi és utó</w:t>
                  </w:r>
                  <w:r w:rsidR="00135AE9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név, lakcím</w:t>
                  </w:r>
                </w:p>
              </w:tc>
            </w:tr>
            <w:tr w:rsidR="00620D3B" w:rsidRPr="009F77A6" w14:paraId="03165D1C" w14:textId="77777777" w:rsidTr="00A21AE7">
              <w:trPr>
                <w:trHeight w:val="9"/>
              </w:trPr>
              <w:tc>
                <w:tcPr>
                  <w:tcW w:w="4281" w:type="dxa"/>
                  <w:shd w:val="clear" w:color="auto" w:fill="auto"/>
                </w:tcPr>
                <w:p w14:paraId="4580F5CD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Érintett személy jogai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7F628F0A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 érintett személy a lent felsorolt jogokkal rendelkezik</w:t>
                  </w:r>
                </w:p>
              </w:tc>
            </w:tr>
            <w:tr w:rsidR="00620D3B" w:rsidRPr="009F77A6" w14:paraId="4F8A4FDC" w14:textId="77777777" w:rsidTr="00A21AE7">
              <w:trPr>
                <w:trHeight w:val="9"/>
              </w:trPr>
              <w:tc>
                <w:tcPr>
                  <w:tcW w:w="4281" w:type="dxa"/>
                  <w:shd w:val="clear" w:color="auto" w:fill="auto"/>
                </w:tcPr>
                <w:p w14:paraId="0BFEB2FF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 adatvédelmi nyilatkozat visszavonásának módja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4525A07A" w14:textId="77777777" w:rsidR="00620D3B" w:rsidRPr="009F77A6" w:rsidRDefault="00620D3B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M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ail, telefo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n, ...</w:t>
                  </w:r>
                </w:p>
              </w:tc>
            </w:tr>
            <w:tr w:rsidR="00620D3B" w:rsidRPr="009F77A6" w14:paraId="4C5D94DE" w14:textId="77777777" w:rsidTr="00A21AE7">
              <w:trPr>
                <w:trHeight w:val="9"/>
              </w:trPr>
              <w:tc>
                <w:tcPr>
                  <w:tcW w:w="9373" w:type="dxa"/>
                  <w:gridSpan w:val="3"/>
                  <w:shd w:val="clear" w:color="auto" w:fill="ACB9CA"/>
                </w:tcPr>
                <w:p w14:paraId="08269CE4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Információk a személyes adatok kezeléséről</w:t>
                  </w:r>
                </w:p>
              </w:tc>
            </w:tr>
            <w:tr w:rsidR="00620D3B" w:rsidRPr="009F77A6" w14:paraId="5F600BB6" w14:textId="77777777" w:rsidTr="00A21AE7">
              <w:trPr>
                <w:trHeight w:val="14"/>
              </w:trPr>
              <w:tc>
                <w:tcPr>
                  <w:tcW w:w="4281" w:type="dxa"/>
                  <w:shd w:val="clear" w:color="auto" w:fill="auto"/>
                </w:tcPr>
                <w:p w14:paraId="3D24F1C6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Jogalap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4D5C0CB3" w14:textId="77777777" w:rsidR="00135AE9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A kezelés az Európai Parlament és a Tanács 2016/679. sz. a természetes személyeknek a személyes adatok kezelése tekintetében történő védelméről és az ilyen adatok szabad áramlásáról szóló rendelete 6. Cikkely 1/a bekezdés és a 2018. évi 18. sz. a személyes adatok védelméről szóló törvény 13.§ (1) </w:t>
                  </w:r>
                  <w:proofErr w:type="spellStart"/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bek</w:t>
                  </w:r>
                  <w:proofErr w:type="spellEnd"/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. értelmében adatvédelmi nyilatkozat alapján történik.</w:t>
                  </w:r>
                </w:p>
              </w:tc>
            </w:tr>
            <w:tr w:rsidR="00620D3B" w:rsidRPr="009F77A6" w14:paraId="6E48BFA4" w14:textId="77777777" w:rsidTr="00A21AE7">
              <w:trPr>
                <w:trHeight w:val="9"/>
              </w:trPr>
              <w:tc>
                <w:tcPr>
                  <w:tcW w:w="4281" w:type="dxa"/>
                  <w:shd w:val="clear" w:color="auto" w:fill="auto"/>
                </w:tcPr>
                <w:p w14:paraId="02AE3969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Megőrzés határideje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70DD2105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 cél betöltéséig vagy a nyilatkozat visszavonásáig</w:t>
                  </w:r>
                </w:p>
              </w:tc>
            </w:tr>
            <w:tr w:rsidR="00620D3B" w:rsidRPr="009F77A6" w14:paraId="788D1210" w14:textId="77777777" w:rsidTr="00A21AE7">
              <w:trPr>
                <w:trHeight w:val="9"/>
              </w:trPr>
              <w:tc>
                <w:tcPr>
                  <w:tcW w:w="4281" w:type="dxa"/>
                  <w:shd w:val="clear" w:color="auto" w:fill="auto"/>
                </w:tcPr>
                <w:p w14:paraId="77ECED09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Adatkezelők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574E7937" w14:textId="77777777" w:rsidR="00620D3B" w:rsidRPr="009F77A6" w:rsidRDefault="00A47E04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Adatkezelő</w:t>
                  </w:r>
                </w:p>
              </w:tc>
            </w:tr>
            <w:tr w:rsidR="00620D3B" w:rsidRPr="009F77A6" w14:paraId="32E679E6" w14:textId="77777777" w:rsidTr="00A21AE7">
              <w:trPr>
                <w:trHeight w:val="9"/>
              </w:trPr>
              <w:tc>
                <w:tcPr>
                  <w:tcW w:w="4281" w:type="dxa"/>
                  <w:shd w:val="clear" w:color="auto" w:fill="auto"/>
                </w:tcPr>
                <w:p w14:paraId="56FADCE8" w14:textId="77777777" w:rsidR="00620D3B" w:rsidRPr="009F77A6" w:rsidRDefault="00135AE9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Harmadik országban történő átvitel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70F99C1A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 xml:space="preserve">A város honlapján keresztül </w:t>
                  </w:r>
                  <w:hyperlink r:id="rId6" w:history="1">
                    <w:r w:rsidR="00620D3B" w:rsidRPr="009F77A6">
                      <w:rPr>
                        <w:rFonts w:ascii="Times New Roman" w:eastAsia="Times New Roman" w:hAnsi="Times New Roman" w:cs="Calibri"/>
                        <w:color w:val="0563C1"/>
                        <w:sz w:val="20"/>
                        <w:szCs w:val="20"/>
                        <w:u w:val="single"/>
                        <w:shd w:val="clear" w:color="auto" w:fill="FFFFFF"/>
                        <w:lang w:val="hu-HU" w:eastAsia="sk-SK"/>
                      </w:rPr>
                      <w:t>www.dunstreda.sk</w:t>
                    </w:r>
                  </w:hyperlink>
                  <w:r w:rsidR="00620D3B"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 xml:space="preserve">, </w:t>
                  </w:r>
                  <w:hyperlink r:id="rId7" w:history="1">
                    <w:r w:rsidR="00620D3B" w:rsidRPr="009F77A6">
                      <w:rPr>
                        <w:rFonts w:ascii="Times New Roman" w:eastAsia="Times New Roman" w:hAnsi="Times New Roman" w:cs="Calibri"/>
                        <w:color w:val="0563C1"/>
                        <w:sz w:val="20"/>
                        <w:szCs w:val="20"/>
                        <w:u w:val="single"/>
                        <w:shd w:val="clear" w:color="auto" w:fill="FFFFFF"/>
                        <w:lang w:val="hu-HU" w:eastAsia="sk-SK"/>
                      </w:rPr>
                      <w:t>www.dunajkostredsky.sk</w:t>
                    </w:r>
                  </w:hyperlink>
                  <w:r w:rsidR="00620D3B"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 xml:space="preserve">, </w:t>
                  </w:r>
                  <w:hyperlink r:id="rId8" w:history="1">
                    <w:r w:rsidR="00620D3B" w:rsidRPr="009F77A6">
                      <w:rPr>
                        <w:rFonts w:ascii="Times New Roman" w:eastAsia="Times New Roman" w:hAnsi="Times New Roman"/>
                        <w:color w:val="0563C1"/>
                        <w:sz w:val="20"/>
                        <w:szCs w:val="20"/>
                        <w:u w:val="single"/>
                        <w:shd w:val="clear" w:color="auto" w:fill="FFFFFF"/>
                        <w:lang w:val="hu-HU" w:eastAsia="sk-SK"/>
                      </w:rPr>
                      <w:t>www.dunaszerdahelyi.sk</w:t>
                    </w:r>
                  </w:hyperlink>
                  <w:r w:rsidR="00620D3B"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 xml:space="preserve"> </w:t>
                  </w: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 xml:space="preserve">és egyéb 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távközlési platformokon</w:t>
                  </w:r>
                </w:p>
              </w:tc>
            </w:tr>
            <w:tr w:rsidR="00620D3B" w:rsidRPr="009F77A6" w14:paraId="1157475A" w14:textId="77777777" w:rsidTr="00A21AE7">
              <w:trPr>
                <w:trHeight w:val="12"/>
              </w:trPr>
              <w:tc>
                <w:tcPr>
                  <w:tcW w:w="4281" w:type="dxa"/>
                  <w:shd w:val="clear" w:color="auto" w:fill="auto"/>
                </w:tcPr>
                <w:p w14:paraId="4EDF281F" w14:textId="77777777" w:rsidR="000A10BA" w:rsidRPr="009F77A6" w:rsidRDefault="00A47E04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color w:val="000000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Az automatizált döntéshozatal ténye, ideértve a profilalkotást is</w:t>
                  </w:r>
                </w:p>
              </w:tc>
              <w:tc>
                <w:tcPr>
                  <w:tcW w:w="5092" w:type="dxa"/>
                  <w:gridSpan w:val="2"/>
                  <w:shd w:val="clear" w:color="auto" w:fill="auto"/>
                </w:tcPr>
                <w:p w14:paraId="6213169C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shd w:val="clear" w:color="auto" w:fill="FFFFFF"/>
                      <w:lang w:val="hu-HU" w:eastAsia="sk-SK"/>
                    </w:rPr>
                    <w:t>Nem történik</w:t>
                  </w:r>
                </w:p>
              </w:tc>
            </w:tr>
            <w:tr w:rsidR="00620D3B" w:rsidRPr="009F77A6" w14:paraId="5B3B8914" w14:textId="77777777" w:rsidTr="00A21AE7">
              <w:trPr>
                <w:trHeight w:val="9"/>
              </w:trPr>
              <w:tc>
                <w:tcPr>
                  <w:tcW w:w="9373" w:type="dxa"/>
                  <w:gridSpan w:val="3"/>
                  <w:shd w:val="clear" w:color="auto" w:fill="ACB9CA"/>
                </w:tcPr>
                <w:p w14:paraId="5C58F1A7" w14:textId="77777777" w:rsidR="000A10BA" w:rsidRPr="009F77A6" w:rsidRDefault="000A10BA" w:rsidP="00A21AE7">
                  <w:pPr>
                    <w:suppressAutoHyphens w:val="0"/>
                    <w:autoSpaceDN/>
                    <w:spacing w:after="0" w:line="276" w:lineRule="auto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A személyes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adatok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kezelésének célja (húzza át a NEM választ, ha beleegyezik, IGEN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választ,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ha nem egyezik bele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)</w:t>
                  </w:r>
                </w:p>
              </w:tc>
            </w:tr>
            <w:tr w:rsidR="00620D3B" w:rsidRPr="009F77A6" w14:paraId="2D5D9B9F" w14:textId="77777777" w:rsidTr="00A21AE7">
              <w:trPr>
                <w:trHeight w:val="5"/>
              </w:trPr>
              <w:tc>
                <w:tcPr>
                  <w:tcW w:w="4281" w:type="dxa"/>
                  <w:shd w:val="clear" w:color="auto" w:fill="auto"/>
                </w:tcPr>
                <w:p w14:paraId="1606B64F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76" w:lineRule="auto"/>
                    <w:textAlignment w:val="auto"/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  <w:t>Cél</w:t>
                  </w:r>
                </w:p>
              </w:tc>
              <w:tc>
                <w:tcPr>
                  <w:tcW w:w="4017" w:type="dxa"/>
                  <w:shd w:val="clear" w:color="auto" w:fill="auto"/>
                </w:tcPr>
                <w:p w14:paraId="1A8CB9B6" w14:textId="77777777" w:rsidR="00620D3B" w:rsidRPr="009F77A6" w:rsidRDefault="00A47E04" w:rsidP="00A21AE7">
                  <w:pPr>
                    <w:suppressAutoHyphens w:val="0"/>
                    <w:autoSpaceDN/>
                    <w:spacing w:after="0" w:line="276" w:lineRule="auto"/>
                    <w:textAlignment w:val="auto"/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  <w:t>Személy</w:t>
                  </w:r>
                  <w:r w:rsidR="000A10BA" w:rsidRPr="009F77A6"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  <w:t>es adatok terjedelme</w:t>
                  </w:r>
                </w:p>
              </w:tc>
              <w:tc>
                <w:tcPr>
                  <w:tcW w:w="1075" w:type="dxa"/>
                  <w:shd w:val="clear" w:color="auto" w:fill="auto"/>
                </w:tcPr>
                <w:p w14:paraId="23BD39C2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76" w:lineRule="auto"/>
                    <w:jc w:val="center"/>
                    <w:textAlignment w:val="auto"/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b/>
                      <w:sz w:val="20"/>
                      <w:szCs w:val="20"/>
                      <w:lang w:val="hu-HU" w:eastAsia="sk-SK"/>
                    </w:rPr>
                    <w:t>Beleegyezés</w:t>
                  </w:r>
                </w:p>
              </w:tc>
            </w:tr>
            <w:tr w:rsidR="00620D3B" w:rsidRPr="009F77A6" w14:paraId="457A55FE" w14:textId="77777777" w:rsidTr="00A21AE7">
              <w:trPr>
                <w:trHeight w:val="7"/>
              </w:trPr>
              <w:tc>
                <w:tcPr>
                  <w:tcW w:w="4281" w:type="dxa"/>
                  <w:shd w:val="clear" w:color="auto" w:fill="auto"/>
                </w:tcPr>
                <w:p w14:paraId="7B27FBEC" w14:textId="77777777" w:rsidR="000A10BA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A nevezési jegyzék, Dunaszerdahely Város Év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Sportolója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Díjának választása és átadása</w:t>
                  </w:r>
                </w:p>
              </w:tc>
              <w:tc>
                <w:tcPr>
                  <w:tcW w:w="4017" w:type="dxa"/>
                  <w:shd w:val="clear" w:color="auto" w:fill="auto"/>
                </w:tcPr>
                <w:p w14:paraId="2CABA586" w14:textId="77777777" w:rsidR="00A21AE7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E</w:t>
                  </w:r>
                  <w:r w:rsidR="00850FD3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gyén esetében: Titulus, 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család</w:t>
                  </w:r>
                  <w:r w:rsidR="00AA59E3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i</w:t>
                  </w:r>
                  <w:r w:rsidR="00850FD3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és</w:t>
                  </w:r>
                  <w:r w:rsidR="00AA59E3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</w:t>
                  </w:r>
                  <w:r w:rsidR="00850FD3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utó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név, állandó lakhely címe, családi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állapot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, nemzetiség,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állampolgárság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, telefon, e-mail, eddigi sporttevékenység, sportklub/ 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sporttevékenységgel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foglalkozó szervezet 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megnevezése</w:t>
                  </w:r>
                </w:p>
                <w:p w14:paraId="2623DAD9" w14:textId="2C144E7A" w:rsidR="00620D3B" w:rsidRPr="009F77A6" w:rsidRDefault="00A21AE7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Csapat </w:t>
                  </w:r>
                  <w:r w:rsidR="000A10BA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esetében: sportklub/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sporttevékenységgel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foglalkozó szervezet megnevezése</w:t>
                  </w:r>
                  <w:r w:rsidR="000A10BA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, képviselő, te</w:t>
                  </w:r>
                  <w:r w:rsidR="00DB31B7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l</w:t>
                  </w:r>
                  <w:r w:rsidR="000A10BA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efon, email, tevékenység székhelye, postai cím, eddigi sporttevékenység</w:t>
                  </w:r>
                </w:p>
              </w:tc>
              <w:tc>
                <w:tcPr>
                  <w:tcW w:w="1075" w:type="dxa"/>
                  <w:shd w:val="clear" w:color="auto" w:fill="auto"/>
                </w:tcPr>
                <w:p w14:paraId="488F88A7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Igen</w:t>
                  </w:r>
                  <w:r w:rsidR="00620D3B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/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Nem</w:t>
                  </w:r>
                </w:p>
              </w:tc>
            </w:tr>
            <w:tr w:rsidR="00620D3B" w:rsidRPr="009F77A6" w14:paraId="05E42205" w14:textId="77777777" w:rsidTr="00A21AE7">
              <w:trPr>
                <w:trHeight w:val="7"/>
              </w:trPr>
              <w:tc>
                <w:tcPr>
                  <w:tcW w:w="4281" w:type="dxa"/>
                  <w:shd w:val="clear" w:color="auto" w:fill="auto"/>
                </w:tcPr>
                <w:p w14:paraId="0141DDA0" w14:textId="77777777" w:rsidR="00DB31B7" w:rsidRPr="009F77A6" w:rsidRDefault="00DB31B7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Személyes adatok nyilvánosságra hozatala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az adatkezelő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honlapján, a város által alapított és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fenntartott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jogi személyek honlapján, város hirdetőtábláján, archiválás, a város krónikájában való felhasználás, önkormányzati lapban, város reklámanyagában, DSTV</w:t>
                  </w:r>
                </w:p>
              </w:tc>
              <w:tc>
                <w:tcPr>
                  <w:tcW w:w="4017" w:type="dxa"/>
                  <w:shd w:val="clear" w:color="auto" w:fill="auto"/>
                </w:tcPr>
                <w:p w14:paraId="67049AA3" w14:textId="4FF9CDC3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Egyén esetében: T</w:t>
                  </w:r>
                  <w:r w:rsidR="00850FD3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itulus, családi és utó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név, </w:t>
                  </w:r>
                  <w:r w:rsidR="00DB31B7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eddigi 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sporttevékenység, sportklub/ 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sporttevékenységgel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foglalkozó szervezet megnevezése</w:t>
                  </w:r>
                </w:p>
                <w:p w14:paraId="36AD48B7" w14:textId="145C1F49" w:rsidR="00620D3B" w:rsidRPr="009F77A6" w:rsidRDefault="00A21AE7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Csapat</w:t>
                  </w:r>
                  <w:r w:rsidR="00DB31B7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esetében: sportklub/</w:t>
                  </w:r>
                  <w:r w:rsid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sporttevékenységgel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foglalkozó szervezet megnevezése</w:t>
                  </w:r>
                  <w:r w:rsidR="00DB31B7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, képviselő, eddigi sporttevékenység</w:t>
                  </w:r>
                </w:p>
              </w:tc>
              <w:tc>
                <w:tcPr>
                  <w:tcW w:w="1075" w:type="dxa"/>
                  <w:shd w:val="clear" w:color="auto" w:fill="auto"/>
                </w:tcPr>
                <w:p w14:paraId="30CB64BB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Igen/ Nem</w:t>
                  </w:r>
                </w:p>
              </w:tc>
            </w:tr>
            <w:tr w:rsidR="00620D3B" w:rsidRPr="009F77A6" w14:paraId="094FDAE6" w14:textId="77777777" w:rsidTr="00A21AE7">
              <w:trPr>
                <w:trHeight w:val="7"/>
              </w:trPr>
              <w:tc>
                <w:tcPr>
                  <w:tcW w:w="4281" w:type="dxa"/>
                  <w:shd w:val="clear" w:color="auto" w:fill="auto"/>
                </w:tcPr>
                <w:p w14:paraId="1BF9C341" w14:textId="77777777" w:rsidR="00DB31B7" w:rsidRPr="009F77A6" w:rsidRDefault="00DB31B7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Dunaszerdahely Város Év Sportolója Díj ünnepélyes átadásáról készült fotók és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videó felvételek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nyilvánosságra hozatala a város honlapján és a város megrendelése alapján a médiában</w:t>
                  </w:r>
                </w:p>
              </w:tc>
              <w:tc>
                <w:tcPr>
                  <w:tcW w:w="4017" w:type="dxa"/>
                  <w:shd w:val="clear" w:color="auto" w:fill="auto"/>
                </w:tcPr>
                <w:p w14:paraId="57C4593F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Fotók,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videó felvételek</w:t>
                  </w:r>
                </w:p>
              </w:tc>
              <w:tc>
                <w:tcPr>
                  <w:tcW w:w="1075" w:type="dxa"/>
                  <w:shd w:val="clear" w:color="auto" w:fill="auto"/>
                </w:tcPr>
                <w:p w14:paraId="22A0AE6A" w14:textId="77777777" w:rsidR="00620D3B" w:rsidRPr="009F77A6" w:rsidRDefault="000A10BA" w:rsidP="00A21AE7">
                  <w:pPr>
                    <w:suppressAutoHyphens w:val="0"/>
                    <w:autoSpaceDN/>
                    <w:spacing w:after="0" w:line="257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Igen/ Nem</w:t>
                  </w:r>
                </w:p>
              </w:tc>
            </w:tr>
            <w:tr w:rsidR="00620D3B" w:rsidRPr="009F77A6" w14:paraId="5D1F6FDF" w14:textId="77777777" w:rsidTr="00A21AE7">
              <w:trPr>
                <w:trHeight w:val="35"/>
              </w:trPr>
              <w:tc>
                <w:tcPr>
                  <w:tcW w:w="9373" w:type="dxa"/>
                  <w:gridSpan w:val="3"/>
                  <w:shd w:val="clear" w:color="auto" w:fill="auto"/>
                </w:tcPr>
                <w:p w14:paraId="64D511F9" w14:textId="5CBD56AA" w:rsidR="00DB31B7" w:rsidRPr="009F77A6" w:rsidRDefault="00DB31B7" w:rsidP="00A21AE7">
                  <w:pPr>
                    <w:suppressAutoHyphens w:val="0"/>
                    <w:autoSpaceDN/>
                    <w:spacing w:before="100" w:beforeAutospacing="1" w:after="0" w:line="276" w:lineRule="auto"/>
                    <w:jc w:val="both"/>
                    <w:textAlignment w:val="auto"/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</w:pP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Adatvédelmi nyilatkozatot az érintett személy vagy az elhuny</w:t>
                  </w:r>
                  <w:r w:rsidR="00A47E04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t bármelyik közeli </w:t>
                  </w:r>
                  <w:r w:rsidR="009F77A6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hozzátartozója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bármikor visszavonhatja írásban közvetlenül </w:t>
                  </w:r>
                  <w:r w:rsidR="00A47E04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 adatkezelőnél</w:t>
                  </w:r>
                  <w:r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vagy a felelős személy közreműködésével.</w:t>
                  </w:r>
                  <w:r w:rsidR="00A47E04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</w:t>
                  </w:r>
                  <w:r w:rsidR="00B80325" w:rsidRPr="00B80325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 adatkezelési hozzájárulás visszavonása előtti adatkezelés törvényességére nincs hatással a visszavonás</w:t>
                  </w:r>
                  <w:r w:rsidR="00B80325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.</w:t>
                  </w:r>
                  <w:r w:rsidR="00B80325" w:rsidRPr="00B80325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 xml:space="preserve"> </w:t>
                  </w:r>
                  <w:r w:rsidR="00A47E04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 adatkezelő indokolatlan késedelem nélkül törli a személyes adatokat, ha a személyes adatokra már nincs szükség abból a célból, amelyből azokat gyűjtötték vagy más módon kezelték, kivéve, ha külön törvény máskent nem rendelkezik. Az adatkezelő biztosítja a személyes adatok szükséges védelmét.</w:t>
                  </w:r>
                  <w:r w:rsidR="00A47E04" w:rsidRPr="009F77A6">
                    <w:rPr>
                      <w:rFonts w:asciiTheme="minorHAnsi" w:eastAsiaTheme="minorHAnsi" w:hAnsiTheme="minorHAnsi" w:cstheme="minorBidi"/>
                      <w:lang w:val="hu-HU"/>
                    </w:rPr>
                    <w:t xml:space="preserve"> </w:t>
                  </w:r>
                  <w:r w:rsidR="00A47E04" w:rsidRPr="009F77A6">
                    <w:rPr>
                      <w:rFonts w:ascii="Times New Roman" w:eastAsia="Times New Roman" w:hAnsi="Times New Roman" w:cs="Calibri"/>
                      <w:sz w:val="20"/>
                      <w:szCs w:val="20"/>
                      <w:lang w:val="hu-HU" w:eastAsia="sk-SK"/>
                    </w:rPr>
                    <w:t>Az adatkezelő kijelenti, hogy a személyes adatokat, a jó erkölcsöt szem előtt tartva fogja kezelni és csak olyan módon fog eljárni, amely nem ellentétes a személyes adatok védelméről szóló törvény és egyéb jogszabály rendelkezéseivel, és jelen előírásokat nem fogja megkerülni.</w:t>
                  </w:r>
                </w:p>
              </w:tc>
            </w:tr>
          </w:tbl>
          <w:p w14:paraId="1A13A5DD" w14:textId="77777777" w:rsidR="00D35385" w:rsidRPr="009F77A6" w:rsidRDefault="00D35385" w:rsidP="00D35385">
            <w:pPr>
              <w:rPr>
                <w:lang w:val="hu-HU"/>
              </w:rPr>
            </w:pPr>
          </w:p>
          <w:p w14:paraId="7ECEDFAE" w14:textId="77777777" w:rsidR="00620D3B" w:rsidRPr="00240EF6" w:rsidRDefault="009F77A6" w:rsidP="00A21AE7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</w:pPr>
            <w:r w:rsidRPr="00240EF6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>Az érintett személy jogai a személyes adatok kezelése során</w:t>
            </w:r>
          </w:p>
          <w:p w14:paraId="61681297" w14:textId="77777777" w:rsidR="00620D3B" w:rsidRPr="00240EF6" w:rsidRDefault="009F77A6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</w:pPr>
            <w:r w:rsidRPr="00240EF6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Hozzáférési jog- </w:t>
            </w:r>
            <w:r w:rsidRPr="00240EF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Ön jogosult arra, hogy azokról a személyes adatairól másolatot kapjon, amellyel az adatkezelő rendelkezik és arról is, hogy az Ön személyes adatai hogy kerülnek felhasználásra. A legtöbb esetben ezt </w:t>
            </w:r>
            <w:r w:rsidR="00240EF6" w:rsidRPr="00240EF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írásbeli </w:t>
            </w:r>
            <w:r w:rsidRPr="00240EF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papír</w:t>
            </w:r>
            <w:r w:rsidR="00FE6BCD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alapú formá</w:t>
            </w:r>
            <w:r w:rsidRPr="00240EF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ban</w:t>
            </w:r>
            <w:r w:rsidR="00240EF6" w:rsidRPr="00240EF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kapja meg, kivéve, ha Ön ezt másként kérelmezi. Ha Ön ezen információkat elektronikus formában kérelmezte, akkor elektronikus formában kapja meg</w:t>
            </w:r>
            <w:r w:rsidR="00D170C1" w:rsidRPr="00240EF6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, ha ez technikailag megvalósítható</w:t>
            </w:r>
            <w:r w:rsidR="00240EF6" w:rsidRPr="00240EF6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.</w:t>
            </w:r>
          </w:p>
          <w:p w14:paraId="3E25E532" w14:textId="77777777" w:rsidR="00A21AE7" w:rsidRDefault="00A21AE7" w:rsidP="00A21AE7">
            <w:pPr>
              <w:spacing w:after="0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</w:pPr>
          </w:p>
          <w:p w14:paraId="709E18C6" w14:textId="345F1142" w:rsidR="00D170C1" w:rsidRPr="009F77A6" w:rsidRDefault="00240EF6" w:rsidP="00A21A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Javításhoz való jog –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ahhoz, hogy biztosítani tudjuk az információk pontosságát, teljességét és aktualitását, megfelelő intézkedéseket fogadunk el. Ha úgy gondolja, hogy ezen információk, pontatlanok, hiányosak vagy nem aktuálisak, </w:t>
            </w:r>
            <w:r w:rsidR="00AA59E3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kérjük,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kérelmezze azok javítását, frissítését és kiegészítését.</w:t>
            </w:r>
          </w:p>
          <w:p w14:paraId="7C294FAC" w14:textId="77777777" w:rsidR="00620D3B" w:rsidRPr="00B80325" w:rsidRDefault="00240EF6" w:rsidP="00A21AE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</w:pPr>
            <w:r w:rsidRPr="00B80325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>Törléshez való jog</w:t>
            </w:r>
            <w:r w:rsidRPr="00B80325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– </w:t>
            </w:r>
            <w:r w:rsidRPr="00B80325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Ön kérelmezheti, hogy töröljük az Ön személyes adatait, ha például </w:t>
            </w:r>
            <w:r w:rsidR="00D170C1" w:rsidRPr="00B80325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a személyes adatokra már nincs szükség abból a célból, amelyből azokat gyűjtötték vagy más módon kezelték</w:t>
            </w:r>
            <w:r w:rsidR="00B80325" w:rsidRPr="00B80325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. Azonban az Ön jogát minden releváns körülmény szempontjából</w:t>
            </w:r>
            <w:r w:rsidR="00051126" w:rsidRPr="00B80325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meg kell vizsgálni</w:t>
            </w:r>
            <w:r w:rsidR="00B80325" w:rsidRPr="00B80325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. Például előfordulhat, hogy bizonyos jogi és regulációs kötelezettségek állnak fen</w:t>
            </w:r>
            <w:r w:rsidR="00051126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n</w:t>
            </w:r>
            <w:r w:rsidR="00B80325" w:rsidRPr="00B80325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, ami azt jelenti, hogy nem tudunk leget tenni a kérelmének. </w:t>
            </w:r>
          </w:p>
          <w:p w14:paraId="1844322D" w14:textId="77777777" w:rsidR="00A21AE7" w:rsidRDefault="00A21AE7" w:rsidP="00A21AE7">
            <w:pPr>
              <w:spacing w:after="0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</w:pPr>
          </w:p>
          <w:p w14:paraId="57E2817A" w14:textId="4ED68F4C" w:rsidR="00D170C1" w:rsidRPr="00760B54" w:rsidRDefault="00760B54" w:rsidP="00A21AE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</w:pPr>
            <w:r w:rsidRPr="00760B54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Adatkezelés korlátozáshoz való jog - </w:t>
            </w:r>
            <w:r w:rsidRPr="00760B54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Ön</w:t>
            </w:r>
            <w:r w:rsidRPr="00760B54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 </w:t>
            </w:r>
            <w:r w:rsidR="00D170C1"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jogosult arra, hogy kérésére</w:t>
            </w:r>
            <w:r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bizonyos esetekben</w:t>
            </w:r>
            <w:r w:rsidR="00D170C1"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az adatkezelő </w:t>
            </w:r>
            <w:r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korlátozza az adatkezelést. Például, ha Ön vitatja,</w:t>
            </w:r>
            <w:r w:rsidR="00D170C1"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</w:t>
            </w:r>
            <w:r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a személyes adatok pontosságát vagy úgy gondolja, hogy </w:t>
            </w:r>
            <w:r w:rsidR="00D170C1"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az adatkezelőnek már nincs szüksége a személyes</w:t>
            </w:r>
            <w:r w:rsidRPr="00760B54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adatokra adatkezelés céljából.</w:t>
            </w:r>
          </w:p>
          <w:p w14:paraId="3342BC1F" w14:textId="77777777" w:rsidR="00A21AE7" w:rsidRDefault="00A21AE7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</w:pPr>
          </w:p>
          <w:p w14:paraId="116AEC90" w14:textId="106CA6AC" w:rsidR="00620D3B" w:rsidRPr="009F77A6" w:rsidRDefault="00974544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>Adatok továbbításához fűződő</w:t>
            </w:r>
            <w:r w:rsidR="00854C76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 jog –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bizonyos </w:t>
            </w:r>
            <w:r w:rsidR="00954408" w:rsidRPr="00954408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körülmények esetében</w:t>
            </w:r>
            <w:r w:rsidR="00954408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 xml:space="preserve"> </w:t>
            </w:r>
            <w:r w:rsidR="00854C7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kérelmezheti</w:t>
            </w:r>
            <w:r w:rsidR="00954408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, hogy az Ön által választott harmadik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fél részére kézbesítsük</w:t>
            </w:r>
            <w:r w:rsidR="00854C7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azon személyes adatok, amelyeket Ön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nyújtott nekünk. Az adatok továbbításához fűződő jog csak azokra a személyes adatokra vonatkozik, amelyeket az Ön nyilatkozatával vagy az Önnel kötött szerződés alapján szereztünk meg.</w:t>
            </w:r>
            <w:r w:rsidR="00620D3B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</w:t>
            </w:r>
          </w:p>
          <w:p w14:paraId="084401A8" w14:textId="77777777" w:rsidR="00A21AE7" w:rsidRDefault="00A21AE7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</w:pPr>
          </w:p>
          <w:p w14:paraId="4E021B04" w14:textId="0B459A7A" w:rsidR="00620D3B" w:rsidRPr="001B6B3D" w:rsidRDefault="00974544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</w:pPr>
            <w:r w:rsidRPr="001B6B3D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>Tiltakozáshoz való jog</w:t>
            </w:r>
            <w:r w:rsidR="00620D3B" w:rsidRPr="001B6B3D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- 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Ön </w:t>
            </w:r>
            <w:r w:rsidR="00D170C1"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jogosult arra, hogy a saját helyzetével kapcsolatos okokból bármikor tiltakozzon személyes adatainak a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ránk </w:t>
            </w:r>
            <w:r w:rsidR="00D170C1"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ruházott jogosítvány gyakorlásának keretében végzett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kezelése ellen. A</w:t>
            </w:r>
            <w:r w:rsidR="001B6B3D"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bba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n az </w:t>
            </w:r>
            <w:r w:rsidR="001B6B3D"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esetben,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ha</w:t>
            </w:r>
            <w:r w:rsidR="001B6B3D"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nem rendelkezünk jogalappal a személyes adatai kezeléséhez és Ön ez ellen kifogást emel, akkor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 xml:space="preserve"> a személyes adatait nem kezeljük </w:t>
            </w:r>
            <w:r w:rsidR="00D170C1"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tovább</w:t>
            </w:r>
            <w:r w:rsidRPr="001B6B3D">
              <w:rPr>
                <w:rFonts w:ascii="Times New Roman" w:eastAsia="Times New Roman" w:hAnsi="Times New Roman"/>
                <w:sz w:val="20"/>
                <w:szCs w:val="20"/>
                <w:lang w:val="hu-HU" w:eastAsia="hu-HU"/>
              </w:rPr>
              <w:t>.</w:t>
            </w:r>
          </w:p>
          <w:p w14:paraId="07D17B13" w14:textId="77777777" w:rsidR="00A21AE7" w:rsidRDefault="00A21AE7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</w:pPr>
          </w:p>
          <w:p w14:paraId="41D345F7" w14:textId="34003A83" w:rsidR="00A47E04" w:rsidRPr="009F77A6" w:rsidRDefault="00D170C1" w:rsidP="00A21AE7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</w:pPr>
            <w:r w:rsidRPr="009F77A6">
              <w:rPr>
                <w:rFonts w:ascii="Times New Roman" w:eastAsia="Times New Roman" w:hAnsi="Times New Roman" w:cs="Calibri"/>
                <w:b/>
                <w:sz w:val="20"/>
                <w:szCs w:val="20"/>
                <w:lang w:val="hu-HU" w:eastAsia="sk-SK"/>
              </w:rPr>
              <w:t>Valamely felügyeleti hatósághoz címzett panasz benyújtásának joga</w:t>
            </w:r>
            <w:r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- h</w:t>
            </w:r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a felmerül, hogy a személyes adatai nem megfelelő vagy törvénytelen módon kerültek felhasználásra, akkor panasszal vagy felülvizsgálati beadvánnyal fordulhat a felügyeleti szervhez, amely a Szlovák Köztársaság Személyes Adatvédelmi Hivatala, </w:t>
            </w:r>
            <w:proofErr w:type="spellStart"/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Hraničná</w:t>
            </w:r>
            <w:proofErr w:type="spellEnd"/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 12, 82 07 Pozsony 27., </w:t>
            </w:r>
            <w:r w:rsidR="00D47FD7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tel.sz.</w:t>
            </w:r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: +421 /2/ 3231 3214; mail: </w:t>
            </w:r>
            <w:hyperlink r:id="rId9" w:history="1">
              <w:r w:rsidR="00A47E04" w:rsidRPr="009F77A6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hu-HU" w:eastAsia="sk-SK"/>
                </w:rPr>
                <w:t>statny.dozor@pdp.gov.sk</w:t>
              </w:r>
            </w:hyperlink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, </w:t>
            </w:r>
            <w:hyperlink r:id="rId10" w:history="1">
              <w:r w:rsidR="00A47E04" w:rsidRPr="009F77A6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hu-HU" w:eastAsia="sk-SK"/>
                </w:rPr>
                <w:t>https://dataprotection.gov.sk</w:t>
              </w:r>
            </w:hyperlink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.</w:t>
            </w:r>
          </w:p>
          <w:p w14:paraId="612FE294" w14:textId="77777777" w:rsidR="00A47E04" w:rsidRPr="009F77A6" w:rsidRDefault="0033170A" w:rsidP="00A21AE7">
            <w:pPr>
              <w:suppressAutoHyphens w:val="0"/>
              <w:autoSpaceDN/>
              <w:spacing w:before="240" w:after="0" w:line="257" w:lineRule="auto"/>
              <w:jc w:val="both"/>
              <w:textAlignment w:val="auto"/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</w:pPr>
            <w:r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Szabad akaratomból aláírásommal b</w:t>
            </w:r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ele</w:t>
            </w:r>
            <w:r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e</w:t>
            </w:r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gyezésem adom, hogy az adatkezelő a személyes adataimat kezelje a fent említett </w:t>
            </w:r>
            <w:r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terjedelemben és </w:t>
            </w:r>
            <w:r w:rsidR="00A47E04"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 xml:space="preserve">célok </w:t>
            </w:r>
            <w:r w:rsidRPr="009F77A6">
              <w:rPr>
                <w:rFonts w:ascii="Times New Roman" w:eastAsia="Times New Roman" w:hAnsi="Times New Roman" w:cs="Calibri"/>
                <w:sz w:val="20"/>
                <w:szCs w:val="20"/>
                <w:lang w:val="hu-HU" w:eastAsia="sk-SK"/>
              </w:rPr>
              <w:t>érdekében.</w:t>
            </w:r>
          </w:p>
          <w:p w14:paraId="05143D68" w14:textId="23626C1C" w:rsidR="00620D3B" w:rsidRPr="009F77A6" w:rsidRDefault="00620D3B" w:rsidP="00620D3B">
            <w:pPr>
              <w:suppressAutoHyphens w:val="0"/>
              <w:autoSpaceDN/>
              <w:spacing w:before="240" w:after="200" w:line="257" w:lineRule="auto"/>
              <w:textAlignment w:val="auto"/>
              <w:rPr>
                <w:rFonts w:ascii="Times New Roman" w:eastAsia="Times New Roman" w:hAnsi="Times New Roman" w:cs="Calibri"/>
                <w:lang w:val="hu-HU" w:eastAsia="sk-SK"/>
              </w:rPr>
            </w:pPr>
            <w:r w:rsidRPr="009F77A6">
              <w:rPr>
                <w:rFonts w:ascii="Times New Roman" w:eastAsia="Times New Roman" w:hAnsi="Times New Roman" w:cs="Calibri"/>
                <w:lang w:val="hu-HU" w:eastAsia="sk-SK"/>
              </w:rPr>
              <w:t>Dátum:</w:t>
            </w:r>
            <w:r w:rsidRPr="009F77A6">
              <w:rPr>
                <w:rFonts w:ascii="Times New Roman" w:eastAsia="Times New Roman" w:hAnsi="Times New Roman" w:cs="Calibri"/>
                <w:lang w:val="hu-HU" w:eastAsia="sk-SK"/>
              </w:rPr>
              <w:tab/>
            </w:r>
          </w:p>
          <w:p w14:paraId="748478FF" w14:textId="77777777" w:rsidR="00620D3B" w:rsidRPr="009F77A6" w:rsidRDefault="00A47E04" w:rsidP="00620D3B">
            <w:pPr>
              <w:suppressAutoHyphens w:val="0"/>
              <w:autoSpaceDN/>
              <w:spacing w:before="240" w:after="200" w:line="257" w:lineRule="auto"/>
              <w:ind w:left="4248" w:firstLine="708"/>
              <w:textAlignment w:val="auto"/>
              <w:rPr>
                <w:rFonts w:ascii="Times New Roman" w:eastAsia="Times New Roman" w:hAnsi="Times New Roman" w:cs="Calibri"/>
                <w:lang w:val="hu-HU" w:eastAsia="sk-SK"/>
              </w:rPr>
            </w:pPr>
            <w:r w:rsidRPr="009F77A6">
              <w:rPr>
                <w:rFonts w:ascii="Times New Roman" w:eastAsia="Times New Roman" w:hAnsi="Times New Roman" w:cs="Calibri"/>
                <w:lang w:val="hu-HU" w:eastAsia="sk-SK"/>
              </w:rPr>
              <w:t>Érintett személy aláírása</w:t>
            </w:r>
          </w:p>
          <w:p w14:paraId="1922D403" w14:textId="77777777" w:rsidR="00620D3B" w:rsidRPr="009F77A6" w:rsidRDefault="00620D3B" w:rsidP="00D35385">
            <w:pPr>
              <w:rPr>
                <w:lang w:val="hu-HU"/>
              </w:rPr>
            </w:pPr>
          </w:p>
          <w:p w14:paraId="682C36DA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</w:tr>
      <w:tr w:rsidR="00375CFB" w:rsidRPr="009F77A6" w14:paraId="6F056B14" w14:textId="77777777" w:rsidTr="000C15DA">
        <w:trPr>
          <w:gridAfter w:val="1"/>
          <w:wAfter w:w="1345" w:type="dxa"/>
          <w:trHeight w:val="161"/>
        </w:trPr>
        <w:tc>
          <w:tcPr>
            <w:tcW w:w="419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6ECFB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4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E0F95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4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89C06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4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66FCE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4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BF6EB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5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C8159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DCFF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1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CD5D0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  <w:tc>
          <w:tcPr>
            <w:tcW w:w="6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368BA" w14:textId="77777777" w:rsidR="00375CFB" w:rsidRPr="009F77A6" w:rsidRDefault="00375CFB" w:rsidP="00F701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u-HU" w:eastAsia="sk-SK"/>
              </w:rPr>
            </w:pPr>
          </w:p>
        </w:tc>
      </w:tr>
      <w:tr w:rsidR="00D35385" w:rsidRPr="009F77A6" w14:paraId="0D186E3B" w14:textId="77777777" w:rsidTr="000C15DA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Before w:val="1"/>
          <w:wBefore w:w="1149" w:type="dxa"/>
          <w:trHeight w:val="167"/>
          <w:jc w:val="center"/>
        </w:trPr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9D15B" w14:textId="77777777" w:rsidR="00D35385" w:rsidRPr="009F77A6" w:rsidRDefault="00D35385" w:rsidP="00D35385">
            <w:pPr>
              <w:suppressAutoHyphens w:val="0"/>
              <w:autoSpaceDN/>
              <w:spacing w:after="0" w:line="240" w:lineRule="auto"/>
              <w:ind w:left="-991" w:firstLine="991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val="hu-HU" w:eastAsia="sk-SK"/>
              </w:rPr>
            </w:pPr>
          </w:p>
          <w:p w14:paraId="4E1169E6" w14:textId="77777777" w:rsidR="00D35385" w:rsidRPr="009F77A6" w:rsidRDefault="00D35385" w:rsidP="00620D3B">
            <w:pPr>
              <w:suppressAutoHyphens w:val="0"/>
              <w:autoSpaceDN/>
              <w:spacing w:before="240" w:after="200" w:line="257" w:lineRule="auto"/>
              <w:ind w:left="4248" w:firstLine="708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hu-HU" w:eastAsia="sk-SK"/>
              </w:rPr>
            </w:pPr>
          </w:p>
        </w:tc>
      </w:tr>
    </w:tbl>
    <w:p w14:paraId="7D498075" w14:textId="77777777" w:rsidR="00D35385" w:rsidRPr="009F77A6" w:rsidRDefault="00D35385">
      <w:pPr>
        <w:rPr>
          <w:lang w:val="hu-HU"/>
        </w:rPr>
      </w:pPr>
    </w:p>
    <w:sectPr w:rsidR="00D35385" w:rsidRPr="009F77A6" w:rsidSect="007834B7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FE9"/>
    <w:multiLevelType w:val="hybridMultilevel"/>
    <w:tmpl w:val="04F20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471"/>
    <w:multiLevelType w:val="hybridMultilevel"/>
    <w:tmpl w:val="E43C5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4F5"/>
    <w:multiLevelType w:val="hybridMultilevel"/>
    <w:tmpl w:val="72303E6A"/>
    <w:lvl w:ilvl="0" w:tplc="E30CD0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6390E"/>
    <w:multiLevelType w:val="multilevel"/>
    <w:tmpl w:val="37AE6E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21335"/>
    <w:multiLevelType w:val="hybridMultilevel"/>
    <w:tmpl w:val="51DE3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0889">
    <w:abstractNumId w:val="4"/>
  </w:num>
  <w:num w:numId="2" w16cid:durableId="1228877073">
    <w:abstractNumId w:val="3"/>
  </w:num>
  <w:num w:numId="3" w16cid:durableId="1877690480">
    <w:abstractNumId w:val="1"/>
  </w:num>
  <w:num w:numId="4" w16cid:durableId="1470782562">
    <w:abstractNumId w:val="0"/>
  </w:num>
  <w:num w:numId="5" w16cid:durableId="168173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FB"/>
    <w:rsid w:val="00030965"/>
    <w:rsid w:val="00037660"/>
    <w:rsid w:val="00051126"/>
    <w:rsid w:val="000A10BA"/>
    <w:rsid w:val="000C15DA"/>
    <w:rsid w:val="00135AE9"/>
    <w:rsid w:val="001B6B3D"/>
    <w:rsid w:val="00240EF6"/>
    <w:rsid w:val="002E417C"/>
    <w:rsid w:val="0033170A"/>
    <w:rsid w:val="00375408"/>
    <w:rsid w:val="00375CFB"/>
    <w:rsid w:val="005430A2"/>
    <w:rsid w:val="00620D3B"/>
    <w:rsid w:val="007125A0"/>
    <w:rsid w:val="00760B54"/>
    <w:rsid w:val="007A08FD"/>
    <w:rsid w:val="007B14DD"/>
    <w:rsid w:val="007B4A07"/>
    <w:rsid w:val="00850FD3"/>
    <w:rsid w:val="00854C76"/>
    <w:rsid w:val="008F4BA3"/>
    <w:rsid w:val="00954408"/>
    <w:rsid w:val="00974544"/>
    <w:rsid w:val="009C236C"/>
    <w:rsid w:val="009F77A6"/>
    <w:rsid w:val="00A21AE7"/>
    <w:rsid w:val="00A356A0"/>
    <w:rsid w:val="00A47E04"/>
    <w:rsid w:val="00A8530E"/>
    <w:rsid w:val="00AA59E3"/>
    <w:rsid w:val="00B80325"/>
    <w:rsid w:val="00BE5647"/>
    <w:rsid w:val="00C83448"/>
    <w:rsid w:val="00C90B8F"/>
    <w:rsid w:val="00D024B9"/>
    <w:rsid w:val="00D027E2"/>
    <w:rsid w:val="00D170C1"/>
    <w:rsid w:val="00D35385"/>
    <w:rsid w:val="00D47FD7"/>
    <w:rsid w:val="00DA3EB7"/>
    <w:rsid w:val="00DB31B7"/>
    <w:rsid w:val="00DE4A6F"/>
    <w:rsid w:val="00F6666D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4D79"/>
  <w15:chartTrackingRefBased/>
  <w15:docId w15:val="{79048D72-2FBF-48D8-9BBB-F0661121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75CF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5CFB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4DD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A2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aszerdahelyi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najkostredsky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nstreda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odpovednaosoba@somi.sk" TargetMode="External"/><Relationship Id="rId10" Type="http://schemas.openxmlformats.org/officeDocument/2006/relationships/hyperlink" Target="https://dataprotection.g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tny.dozor@pdp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Edita Tilajčíková</cp:lastModifiedBy>
  <cp:revision>2</cp:revision>
  <cp:lastPrinted>2021-12-14T12:54:00Z</cp:lastPrinted>
  <dcterms:created xsi:type="dcterms:W3CDTF">2025-01-08T07:38:00Z</dcterms:created>
  <dcterms:modified xsi:type="dcterms:W3CDTF">2025-01-08T07:38:00Z</dcterms:modified>
</cp:coreProperties>
</file>