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5814" w14:textId="10A29562" w:rsidR="006915B4" w:rsidRDefault="006915B4" w:rsidP="006915B4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DÍJAZOTTAK 2016</w:t>
      </w:r>
    </w:p>
    <w:p w14:paraId="6C186E61" w14:textId="77777777" w:rsidR="001715D9" w:rsidRDefault="001715D9" w:rsidP="00735D98">
      <w:pPr>
        <w:rPr>
          <w:rFonts w:ascii="Goudy Old Style" w:hAnsi="Goudy Old Style"/>
          <w:sz w:val="28"/>
          <w:szCs w:val="28"/>
        </w:rPr>
      </w:pPr>
    </w:p>
    <w:p w14:paraId="0057E8A7" w14:textId="47B45472" w:rsidR="00735D98" w:rsidRPr="001715D9" w:rsidRDefault="00735D98" w:rsidP="00735D98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Díszpolgára cím </w:t>
      </w:r>
    </w:p>
    <w:p w14:paraId="2D8C7457" w14:textId="4785073D" w:rsidR="00735D98" w:rsidRPr="001715D9" w:rsidRDefault="00735D98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-</w:t>
      </w:r>
    </w:p>
    <w:p w14:paraId="163DED7F" w14:textId="77777777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PRO URBE Díja </w:t>
      </w:r>
    </w:p>
    <w:p w14:paraId="2427F2C7" w14:textId="36484865" w:rsidR="006915B4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 xml:space="preserve">Mgr. LIPCSEY HILDEGARDA </w:t>
      </w:r>
    </w:p>
    <w:p w14:paraId="0E0E26A2" w14:textId="400F679D" w:rsidR="001715D9" w:rsidRPr="00AC4CC6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DUNASZERDAHELYI BIRKÓZÓ KLUB</w:t>
      </w:r>
    </w:p>
    <w:p w14:paraId="2A06C296" w14:textId="7AADC861" w:rsidR="001715D9" w:rsidRPr="00AC4CC6" w:rsidRDefault="001715D9" w:rsidP="006915B4">
      <w:pPr>
        <w:rPr>
          <w:rFonts w:ascii="Goudy Old Style" w:hAnsi="Goudy Old Style" w:cs="Calibri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SZOVÁKIAI MAGYAR M</w:t>
      </w:r>
      <w:r w:rsidRPr="00AC4CC6">
        <w:rPr>
          <w:rFonts w:ascii="Calibri" w:hAnsi="Calibri" w:cs="Calibri"/>
          <w:sz w:val="28"/>
          <w:szCs w:val="28"/>
          <w:lang w:val="hu-HU"/>
        </w:rPr>
        <w:t>Ű</w:t>
      </w:r>
      <w:r w:rsidRPr="00AC4CC6">
        <w:rPr>
          <w:rFonts w:ascii="Goudy Old Style" w:hAnsi="Goudy Old Style" w:cs="Calibri"/>
          <w:sz w:val="28"/>
          <w:szCs w:val="28"/>
          <w:lang w:val="hu-HU"/>
        </w:rPr>
        <w:t>VEL</w:t>
      </w:r>
      <w:r w:rsidRPr="00AC4CC6">
        <w:rPr>
          <w:rFonts w:ascii="Calibri" w:hAnsi="Calibri" w:cs="Calibri"/>
          <w:sz w:val="28"/>
          <w:szCs w:val="28"/>
          <w:lang w:val="hu-HU"/>
        </w:rPr>
        <w:t>Ő</w:t>
      </w:r>
      <w:r w:rsidRPr="00AC4CC6">
        <w:rPr>
          <w:rFonts w:ascii="Goudy Old Style" w:hAnsi="Goudy Old Style" w:cs="Calibri"/>
          <w:sz w:val="28"/>
          <w:szCs w:val="28"/>
          <w:lang w:val="hu-HU"/>
        </w:rPr>
        <w:t>D</w:t>
      </w:r>
      <w:r w:rsidRPr="00AC4CC6">
        <w:rPr>
          <w:rFonts w:ascii="Goudy Old Style" w:hAnsi="Goudy Old Style" w:cs="Goudy Old Style"/>
          <w:sz w:val="28"/>
          <w:szCs w:val="28"/>
          <w:lang w:val="hu-HU"/>
        </w:rPr>
        <w:t>É</w:t>
      </w:r>
      <w:r w:rsidRPr="00AC4CC6">
        <w:rPr>
          <w:rFonts w:ascii="Goudy Old Style" w:hAnsi="Goudy Old Style" w:cs="Calibri"/>
          <w:sz w:val="28"/>
          <w:szCs w:val="28"/>
          <w:lang w:val="hu-HU"/>
        </w:rPr>
        <w:t>SI INT</w:t>
      </w:r>
      <w:r w:rsidRPr="00AC4CC6">
        <w:rPr>
          <w:rFonts w:ascii="Goudy Old Style" w:hAnsi="Goudy Old Style" w:cs="Goudy Old Style"/>
          <w:sz w:val="28"/>
          <w:szCs w:val="28"/>
          <w:lang w:val="hu-HU"/>
        </w:rPr>
        <w:t>É</w:t>
      </w:r>
      <w:r w:rsidRPr="00AC4CC6">
        <w:rPr>
          <w:rFonts w:ascii="Goudy Old Style" w:hAnsi="Goudy Old Style" w:cs="Calibri"/>
          <w:sz w:val="28"/>
          <w:szCs w:val="28"/>
          <w:lang w:val="hu-HU"/>
        </w:rPr>
        <w:t>ZET</w:t>
      </w:r>
    </w:p>
    <w:p w14:paraId="2A4B3A9F" w14:textId="77777777" w:rsidR="001715D9" w:rsidRP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2314B3C4" w14:textId="77777777" w:rsidR="001715D9" w:rsidRPr="001715D9" w:rsidRDefault="001715D9" w:rsidP="001715D9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>Dunaszerdahely Város PRO URBE JUVENIS Díja</w:t>
      </w:r>
    </w:p>
    <w:p w14:paraId="389847C8" w14:textId="77777777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 xml:space="preserve">LAKATOSOVÁ RITA </w:t>
      </w:r>
    </w:p>
    <w:p w14:paraId="5021973D" w14:textId="77777777" w:rsid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38F20D2E" w14:textId="70E3041C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Polgármesterének Díja </w:t>
      </w:r>
    </w:p>
    <w:p w14:paraId="2987464D" w14:textId="7A900E16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PAPP ŠTEFAN</w:t>
      </w:r>
    </w:p>
    <w:p w14:paraId="45A0CD8A" w14:textId="25FF9C69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Ing. HESSEL PATRICK</w:t>
      </w:r>
    </w:p>
    <w:p w14:paraId="44FA119B" w14:textId="4BB5FE59" w:rsidR="006915B4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TALENTUM POLGÁRI TÁRSUL</w:t>
      </w:r>
      <w:r w:rsidR="001715D9">
        <w:rPr>
          <w:rFonts w:ascii="Goudy Old Style" w:hAnsi="Goudy Old Style"/>
          <w:sz w:val="28"/>
          <w:szCs w:val="28"/>
          <w:lang w:val="hu-HU"/>
        </w:rPr>
        <w:t>ÁS</w:t>
      </w:r>
    </w:p>
    <w:p w14:paraId="1FEB6996" w14:textId="77777777" w:rsidR="001715D9" w:rsidRP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352B556E" w14:textId="77777777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Polgármesterének Emléklapja </w:t>
      </w:r>
    </w:p>
    <w:p w14:paraId="48ADF91B" w14:textId="3EB4B25C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Calibri" w:hAnsi="Calibri" w:cs="Calibri"/>
          <w:sz w:val="28"/>
          <w:szCs w:val="28"/>
          <w:lang w:val="hu-HU"/>
        </w:rPr>
        <w:t>Ď</w:t>
      </w:r>
      <w:r w:rsidRPr="001715D9">
        <w:rPr>
          <w:rFonts w:ascii="Goudy Old Style" w:hAnsi="Goudy Old Style"/>
          <w:sz w:val="28"/>
          <w:szCs w:val="28"/>
          <w:lang w:val="hu-HU"/>
        </w:rPr>
        <w:t>URICA J</w:t>
      </w:r>
      <w:r w:rsidRPr="001715D9">
        <w:rPr>
          <w:rFonts w:ascii="Goudy Old Style" w:hAnsi="Goudy Old Style" w:cs="Harrington"/>
          <w:sz w:val="28"/>
          <w:szCs w:val="28"/>
          <w:lang w:val="hu-HU"/>
        </w:rPr>
        <w:t>Á</w:t>
      </w:r>
      <w:r w:rsidRPr="001715D9">
        <w:rPr>
          <w:rFonts w:ascii="Goudy Old Style" w:hAnsi="Goudy Old Style"/>
          <w:sz w:val="28"/>
          <w:szCs w:val="28"/>
          <w:lang w:val="hu-HU"/>
        </w:rPr>
        <w:t>N</w:t>
      </w:r>
    </w:p>
    <w:p w14:paraId="6DD0E07C" w14:textId="77777777" w:rsidR="00E95F7B" w:rsidRPr="001715D9" w:rsidRDefault="00E95F7B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6E6FEDCE" w14:textId="48F8047C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Év Pedagógusa Díj </w:t>
      </w:r>
    </w:p>
    <w:p w14:paraId="39EE0CE7" w14:textId="4B35EA72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 xml:space="preserve">Mgr. BUGÁROVÁ EDITA </w:t>
      </w:r>
    </w:p>
    <w:p w14:paraId="649153CA" w14:textId="77777777" w:rsid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74276144" w14:textId="253E5D63" w:rsidR="00257F64" w:rsidRPr="001715D9" w:rsidRDefault="00257F64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Év Pedagógusa Díj - közönség díj </w:t>
      </w:r>
    </w:p>
    <w:p w14:paraId="326312DA" w14:textId="5EFB9246" w:rsidR="006915B4" w:rsidRPr="001A16F5" w:rsidRDefault="006915B4" w:rsidP="006915B4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Mgr. KOCZÓOVÁ KLÁRA</w:t>
      </w:r>
      <w:bookmarkStart w:id="0" w:name="_GoBack"/>
      <w:bookmarkEnd w:id="0"/>
    </w:p>
    <w:sectPr w:rsidR="006915B4" w:rsidRPr="001A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9F1"/>
    <w:multiLevelType w:val="multilevel"/>
    <w:tmpl w:val="B00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D59"/>
    <w:multiLevelType w:val="multilevel"/>
    <w:tmpl w:val="A2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64C1"/>
    <w:multiLevelType w:val="multilevel"/>
    <w:tmpl w:val="243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DD1"/>
    <w:multiLevelType w:val="multilevel"/>
    <w:tmpl w:val="06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E34"/>
    <w:multiLevelType w:val="multilevel"/>
    <w:tmpl w:val="7CE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5026"/>
    <w:multiLevelType w:val="multilevel"/>
    <w:tmpl w:val="32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96DED"/>
    <w:multiLevelType w:val="multilevel"/>
    <w:tmpl w:val="B62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76A3"/>
    <w:multiLevelType w:val="multilevel"/>
    <w:tmpl w:val="13A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6AE"/>
    <w:multiLevelType w:val="multilevel"/>
    <w:tmpl w:val="EEF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F2113"/>
    <w:multiLevelType w:val="multilevel"/>
    <w:tmpl w:val="3C2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74828"/>
    <w:multiLevelType w:val="multilevel"/>
    <w:tmpl w:val="C44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4A6"/>
    <w:multiLevelType w:val="multilevel"/>
    <w:tmpl w:val="511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387"/>
    <w:multiLevelType w:val="multilevel"/>
    <w:tmpl w:val="811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3737A"/>
    <w:multiLevelType w:val="multilevel"/>
    <w:tmpl w:val="BFD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9165C"/>
    <w:multiLevelType w:val="multilevel"/>
    <w:tmpl w:val="188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F4EBA"/>
    <w:multiLevelType w:val="multilevel"/>
    <w:tmpl w:val="0A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B3ED8"/>
    <w:multiLevelType w:val="multilevel"/>
    <w:tmpl w:val="43A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797A"/>
    <w:multiLevelType w:val="multilevel"/>
    <w:tmpl w:val="2F3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C05F0"/>
    <w:multiLevelType w:val="multilevel"/>
    <w:tmpl w:val="CBF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B519A"/>
    <w:multiLevelType w:val="multilevel"/>
    <w:tmpl w:val="933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F2332"/>
    <w:multiLevelType w:val="multilevel"/>
    <w:tmpl w:val="C7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A5A0D"/>
    <w:multiLevelType w:val="multilevel"/>
    <w:tmpl w:val="F20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B4"/>
    <w:rsid w:val="00133ADE"/>
    <w:rsid w:val="001715D9"/>
    <w:rsid w:val="001847B8"/>
    <w:rsid w:val="001A16F5"/>
    <w:rsid w:val="00235B19"/>
    <w:rsid w:val="00257F64"/>
    <w:rsid w:val="006915B4"/>
    <w:rsid w:val="00735D98"/>
    <w:rsid w:val="00845D0E"/>
    <w:rsid w:val="00AA4072"/>
    <w:rsid w:val="00AC4CC6"/>
    <w:rsid w:val="00CF7288"/>
    <w:rsid w:val="00DC6E57"/>
    <w:rsid w:val="00E95F7B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05"/>
  <w15:chartTrackingRefBased/>
  <w15:docId w15:val="{A066284E-BF67-40ED-8B68-48313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5D9"/>
  </w:style>
  <w:style w:type="paragraph" w:styleId="Nadpis3">
    <w:name w:val="heading 3"/>
    <w:basedOn w:val="Normlny"/>
    <w:link w:val="Nadpis3Char"/>
    <w:uiPriority w:val="9"/>
    <w:qFormat/>
    <w:rsid w:val="0069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15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915B4"/>
    <w:rPr>
      <w:b/>
      <w:bCs/>
    </w:rPr>
  </w:style>
  <w:style w:type="paragraph" w:customStyle="1" w:styleId="li1">
    <w:name w:val="li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6915B4"/>
  </w:style>
  <w:style w:type="paragraph" w:customStyle="1" w:styleId="p1">
    <w:name w:val="p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15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4</cp:revision>
  <dcterms:created xsi:type="dcterms:W3CDTF">2021-08-06T11:00:00Z</dcterms:created>
  <dcterms:modified xsi:type="dcterms:W3CDTF">2021-08-13T06:42:00Z</dcterms:modified>
</cp:coreProperties>
</file>