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E1" w:rsidRPr="005D1466" w:rsidRDefault="006203E1" w:rsidP="006203E1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  <w:lang w:val="hu-HU"/>
        </w:rPr>
        <w:t>Jelöltek kihirdetése Dunaszerdahely Város Képviselő-testülete képviselőinek 2014.november 15-ei választásához</w:t>
      </w:r>
    </w:p>
    <w:p w:rsidR="006203E1" w:rsidRDefault="006203E1" w:rsidP="006203E1">
      <w:pPr>
        <w:jc w:val="center"/>
        <w:rPr>
          <w:sz w:val="32"/>
          <w:szCs w:val="32"/>
        </w:rPr>
      </w:pPr>
    </w:p>
    <w:p w:rsidR="00A00C5B" w:rsidRDefault="006203E1" w:rsidP="006203E1">
      <w:pPr>
        <w:jc w:val="both"/>
      </w:pPr>
      <w:r w:rsidRPr="00831E74">
        <w:rPr>
          <w:sz w:val="28"/>
          <w:szCs w:val="28"/>
        </w:rPr>
        <w:tab/>
      </w:r>
      <w:r w:rsidRPr="009F6CE9">
        <w:rPr>
          <w:rFonts w:cs="Times New Roman"/>
          <w:sz w:val="28"/>
          <w:szCs w:val="28"/>
          <w:lang w:val="hu-HU"/>
        </w:rPr>
        <w:t>A dunaszerdahelyi városi választási bizottság a  1990. évi 346. a községi önkormányzati szervek megválasztásáról szóló t</w:t>
      </w:r>
      <w:r>
        <w:rPr>
          <w:rFonts w:cs="Times New Roman"/>
          <w:sz w:val="28"/>
          <w:szCs w:val="28"/>
          <w:lang w:val="hu-HU"/>
        </w:rPr>
        <w:t>örvény és későbbi módosításai 18</w:t>
      </w:r>
      <w:r w:rsidRPr="009F6CE9">
        <w:rPr>
          <w:rFonts w:cs="Times New Roman"/>
          <w:sz w:val="28"/>
          <w:szCs w:val="28"/>
          <w:lang w:val="hu-HU"/>
        </w:rPr>
        <w:t>.§ értelmében kihirdet</w:t>
      </w:r>
      <w:r>
        <w:rPr>
          <w:rFonts w:cs="Times New Roman"/>
          <w:sz w:val="28"/>
          <w:szCs w:val="28"/>
          <w:lang w:val="hu-HU"/>
        </w:rPr>
        <w:t>i, hogy a</w:t>
      </w:r>
      <w:r w:rsidRPr="006203E1">
        <w:rPr>
          <w:b/>
          <w:sz w:val="36"/>
          <w:szCs w:val="36"/>
          <w:lang w:val="hu-HU"/>
        </w:rPr>
        <w:t xml:space="preserve"> </w:t>
      </w:r>
      <w:r>
        <w:rPr>
          <w:sz w:val="28"/>
          <w:szCs w:val="28"/>
          <w:lang w:val="hu-HU"/>
        </w:rPr>
        <w:t>képviselő-testület</w:t>
      </w:r>
      <w:r w:rsidRPr="006203E1">
        <w:rPr>
          <w:sz w:val="28"/>
          <w:szCs w:val="28"/>
          <w:lang w:val="hu-HU"/>
        </w:rPr>
        <w:t xml:space="preserve"> képvis</w:t>
      </w:r>
      <w:r>
        <w:rPr>
          <w:sz w:val="28"/>
          <w:szCs w:val="28"/>
          <w:lang w:val="hu-HU"/>
        </w:rPr>
        <w:t>elő</w:t>
      </w:r>
      <w:r w:rsidR="006851A8">
        <w:rPr>
          <w:sz w:val="28"/>
          <w:szCs w:val="28"/>
          <w:lang w:val="hu-HU"/>
        </w:rPr>
        <w:t>inek</w:t>
      </w:r>
      <w:r>
        <w:rPr>
          <w:sz w:val="28"/>
          <w:szCs w:val="28"/>
          <w:lang w:val="hu-HU"/>
        </w:rPr>
        <w:t xml:space="preserve"> választása</w:t>
      </w:r>
      <w:r>
        <w:rPr>
          <w:rFonts w:cs="Times New Roman"/>
          <w:sz w:val="28"/>
          <w:szCs w:val="28"/>
          <w:lang w:val="hu-HU"/>
        </w:rPr>
        <w:t xml:space="preserve"> </w:t>
      </w:r>
      <w:r w:rsidRPr="009F6CE9">
        <w:rPr>
          <w:rFonts w:cs="Times New Roman"/>
          <w:sz w:val="28"/>
          <w:szCs w:val="28"/>
          <w:lang w:val="hu-HU"/>
        </w:rPr>
        <w:t xml:space="preserve">esetében a </w:t>
      </w:r>
      <w:r w:rsidR="008948D5">
        <w:rPr>
          <w:rFonts w:cs="Times New Roman"/>
          <w:sz w:val="28"/>
          <w:szCs w:val="28"/>
          <w:lang w:val="hu-HU"/>
        </w:rPr>
        <w:t>következő jelölteket vette nyilvántartásba</w:t>
      </w:r>
      <w:r w:rsidRPr="009F6CE9">
        <w:rPr>
          <w:rFonts w:cs="Times New Roman"/>
          <w:sz w:val="28"/>
          <w:szCs w:val="28"/>
          <w:lang w:val="hu-HU"/>
        </w:rPr>
        <w:t xml:space="preserve">: </w:t>
      </w:r>
    </w:p>
    <w:p w:rsidR="005678B5" w:rsidRDefault="005678B5" w:rsidP="00A00C5B"/>
    <w:p w:rsidR="00EE33C5" w:rsidRPr="006203E1" w:rsidRDefault="006203E1" w:rsidP="00A00C5B">
      <w:pPr>
        <w:rPr>
          <w:b/>
          <w:sz w:val="28"/>
          <w:szCs w:val="28"/>
          <w:lang w:val="hu-HU"/>
        </w:rPr>
      </w:pPr>
      <w:r>
        <w:rPr>
          <w:b/>
          <w:szCs w:val="24"/>
          <w:lang w:val="hu-HU"/>
        </w:rPr>
        <w:t xml:space="preserve"> </w:t>
      </w:r>
      <w:r w:rsidRPr="006203E1">
        <w:rPr>
          <w:b/>
          <w:sz w:val="28"/>
          <w:szCs w:val="28"/>
          <w:lang w:val="hu-HU"/>
        </w:rPr>
        <w:t>1. választókörzet:</w:t>
      </w:r>
    </w:p>
    <w:p w:rsidR="006203E1" w:rsidRDefault="006203E1" w:rsidP="00A00C5B">
      <w:r w:rsidRPr="00F57D57">
        <w:rPr>
          <w:b/>
          <w:szCs w:val="24"/>
          <w:lang w:val="hu-HU"/>
        </w:rPr>
        <w:t>5 képviselő választható</w:t>
      </w:r>
    </w:p>
    <w:p w:rsidR="006203E1" w:rsidRDefault="006203E1" w:rsidP="00DD7A8D">
      <w:pPr>
        <w:spacing w:line="240" w:lineRule="auto"/>
        <w:rPr>
          <w:b/>
          <w:sz w:val="28"/>
          <w:szCs w:val="28"/>
        </w:rPr>
      </w:pPr>
    </w:p>
    <w:p w:rsidR="002324A0" w:rsidRPr="003D3C66" w:rsidRDefault="006203E1" w:rsidP="00DD7A8D">
      <w:pPr>
        <w:spacing w:line="240" w:lineRule="auto"/>
        <w:rPr>
          <w:rFonts w:cs="Times New Roman"/>
          <w:szCs w:val="24"/>
          <w:lang w:val="hu-HU"/>
        </w:rPr>
      </w:pPr>
      <w:r w:rsidRPr="003D3C66">
        <w:rPr>
          <w:rFonts w:cs="Times New Roman"/>
          <w:szCs w:val="24"/>
          <w:lang w:val="hu-HU"/>
        </w:rPr>
        <w:t xml:space="preserve">Családi és utónév, </w:t>
      </w:r>
      <w:r w:rsidR="003D3C66" w:rsidRPr="003D3C66">
        <w:rPr>
          <w:rFonts w:cs="Times New Roman"/>
          <w:szCs w:val="24"/>
          <w:lang w:val="hu-HU"/>
        </w:rPr>
        <w:t>akadémiai cím</w:t>
      </w:r>
      <w:r w:rsidRPr="003D3C66">
        <w:rPr>
          <w:rFonts w:cs="Times New Roman"/>
          <w:szCs w:val="24"/>
          <w:lang w:val="hu-HU"/>
        </w:rPr>
        <w:t>, kor, foglalkozás, állandó lakhely, politikai párt:</w:t>
      </w:r>
    </w:p>
    <w:p w:rsidR="006203E1" w:rsidRPr="006203E1" w:rsidRDefault="006203E1" w:rsidP="00DD7A8D">
      <w:pPr>
        <w:spacing w:line="240" w:lineRule="auto"/>
        <w:rPr>
          <w:szCs w:val="24"/>
        </w:rPr>
      </w:pPr>
    </w:p>
    <w:p w:rsidR="008972E1" w:rsidRPr="00DD7A8D" w:rsidRDefault="008972E1" w:rsidP="00DD7A8D">
      <w:pPr>
        <w:spacing w:line="240" w:lineRule="auto"/>
        <w:jc w:val="both"/>
      </w:pPr>
      <w:r w:rsidRPr="00DD7A8D">
        <w:t xml:space="preserve">1. Ladislav Bachman, 60 r., stolár, </w:t>
      </w:r>
      <w:r w:rsidR="00EF2399" w:rsidRPr="00DD7A8D">
        <w:t>Dunajská Streda,</w:t>
      </w:r>
      <w:r w:rsidR="00FC04E8" w:rsidRPr="00DD7A8D">
        <w:t xml:space="preserve"> Námestie SNP 193/33,</w:t>
      </w:r>
      <w:r w:rsidR="00EF2399" w:rsidRPr="00DD7A8D">
        <w:t xml:space="preserve"> </w:t>
      </w:r>
      <w:r w:rsidRPr="00DD7A8D">
        <w:t>nezávislý kandidát</w:t>
      </w:r>
    </w:p>
    <w:p w:rsidR="008972E1" w:rsidRPr="00DD7A8D" w:rsidRDefault="008972E1" w:rsidP="00FC04E8">
      <w:pPr>
        <w:jc w:val="both"/>
      </w:pPr>
      <w:r w:rsidRPr="00DD7A8D">
        <w:t xml:space="preserve">2. Tünde Brunczviková, 39 r., trénerka, </w:t>
      </w:r>
      <w:r w:rsidR="00EF2399" w:rsidRPr="00DD7A8D">
        <w:t xml:space="preserve">Dunajská Streda, </w:t>
      </w:r>
      <w:r w:rsidR="008572CE" w:rsidRPr="00DD7A8D">
        <w:t xml:space="preserve">Malotejedská ulica 5410/841, </w:t>
      </w:r>
      <w:r w:rsidRPr="00DD7A8D">
        <w:t>SMK - MKP</w:t>
      </w:r>
      <w:r w:rsidRPr="00DD7A8D">
        <w:tab/>
      </w:r>
    </w:p>
    <w:p w:rsidR="008972E1" w:rsidRPr="00DD7A8D" w:rsidRDefault="008972E1" w:rsidP="00FC04E8">
      <w:pPr>
        <w:jc w:val="both"/>
      </w:pPr>
      <w:r w:rsidRPr="00DD7A8D">
        <w:t xml:space="preserve">3. Zoltán Fónod, Ing., 48 r., finančný poradca, podnikateľ, </w:t>
      </w:r>
      <w:r w:rsidR="00EF2399" w:rsidRPr="00DD7A8D">
        <w:t xml:space="preserve">Dunajská Streda, </w:t>
      </w:r>
      <w:r w:rsidR="008572CE" w:rsidRPr="00DD7A8D">
        <w:t xml:space="preserve">Ulica Adyho 5951/14, </w:t>
      </w:r>
      <w:r w:rsidRPr="00DD7A8D">
        <w:t>SMK - MKP</w:t>
      </w:r>
    </w:p>
    <w:p w:rsidR="008972E1" w:rsidRPr="007A5577" w:rsidRDefault="008972E1" w:rsidP="00FC04E8">
      <w:pPr>
        <w:jc w:val="both"/>
      </w:pPr>
      <w:r>
        <w:t>4</w:t>
      </w:r>
      <w:r w:rsidRPr="007A5577">
        <w:t xml:space="preserve">. </w:t>
      </w:r>
      <w:r w:rsidRPr="00EC352A">
        <w:t>And</w:t>
      </w:r>
      <w:r w:rsidR="008572CE">
        <w:t>rea</w:t>
      </w:r>
      <w:r w:rsidRPr="00EC352A">
        <w:t xml:space="preserve"> Herceg, Mgr.</w:t>
      </w:r>
      <w:r>
        <w:t>, 41</w:t>
      </w:r>
      <w:r w:rsidRPr="007A5577">
        <w:t xml:space="preserve"> r.</w:t>
      </w:r>
      <w:r>
        <w:t xml:space="preserve">, stredoškolská profesorka, </w:t>
      </w:r>
      <w:r w:rsidR="00EF2399" w:rsidRPr="00EF2399">
        <w:t>Dunajská Streda,</w:t>
      </w:r>
      <w:r w:rsidR="00EF2399">
        <w:t xml:space="preserve"> </w:t>
      </w:r>
      <w:r w:rsidR="008572CE">
        <w:t xml:space="preserve">Ulica Adyho 5952/16, </w:t>
      </w:r>
      <w:r>
        <w:t>SMK - MKP</w:t>
      </w:r>
    </w:p>
    <w:p w:rsidR="008972E1" w:rsidRPr="007A5577" w:rsidRDefault="008972E1" w:rsidP="00FC04E8">
      <w:pPr>
        <w:jc w:val="both"/>
      </w:pPr>
      <w:r>
        <w:t>5</w:t>
      </w:r>
      <w:r w:rsidRPr="007A5577">
        <w:t xml:space="preserve">. </w:t>
      </w:r>
      <w:r w:rsidRPr="00EC352A">
        <w:t>Štefan Horony</w:t>
      </w:r>
      <w:r>
        <w:t xml:space="preserve">, </w:t>
      </w:r>
      <w:r w:rsidRPr="007A5577">
        <w:t>3</w:t>
      </w:r>
      <w:r>
        <w:t>6</w:t>
      </w:r>
      <w:r w:rsidRPr="007A5577">
        <w:t xml:space="preserve"> r.</w:t>
      </w:r>
      <w:r>
        <w:t xml:space="preserve">, bezpečnostný manažér, </w:t>
      </w:r>
      <w:r w:rsidR="00F15292">
        <w:t xml:space="preserve">Dunajská Streda, </w:t>
      </w:r>
      <w:r w:rsidR="008572CE">
        <w:t xml:space="preserve">Námestie SNP 190/21, </w:t>
      </w:r>
      <w:r>
        <w:t>KDH</w:t>
      </w:r>
    </w:p>
    <w:p w:rsidR="008972E1" w:rsidRPr="007A5577" w:rsidRDefault="008972E1" w:rsidP="00FC04E8">
      <w:pPr>
        <w:jc w:val="both"/>
      </w:pPr>
      <w:r>
        <w:t>6</w:t>
      </w:r>
      <w:r w:rsidRPr="007A5577">
        <w:t xml:space="preserve">. </w:t>
      </w:r>
      <w:r w:rsidRPr="00EC352A">
        <w:t>Kinga Horváth, PaedDr.</w:t>
      </w:r>
      <w:r>
        <w:t>,</w:t>
      </w:r>
      <w:r w:rsidRPr="00EC352A">
        <w:t xml:space="preserve"> PhD.</w:t>
      </w:r>
      <w:r>
        <w:t>,</w:t>
      </w:r>
      <w:r w:rsidRPr="00EC352A">
        <w:t xml:space="preserve"> </w:t>
      </w:r>
      <w:r w:rsidRPr="007A5577">
        <w:t>4</w:t>
      </w:r>
      <w:r>
        <w:t>3</w:t>
      </w:r>
      <w:r w:rsidRPr="007A5577">
        <w:t xml:space="preserve"> r.</w:t>
      </w:r>
      <w:r>
        <w:t xml:space="preserve">, vysokoškolský profesor, </w:t>
      </w:r>
      <w:r w:rsidR="00FC04E8" w:rsidRPr="00EF2399">
        <w:t>Dunajská Streda,</w:t>
      </w:r>
      <w:r w:rsidR="00FC04E8">
        <w:t xml:space="preserve"> </w:t>
      </w:r>
      <w:r w:rsidR="003C2F96">
        <w:t xml:space="preserve">Boriny 10, </w:t>
      </w:r>
      <w:r>
        <w:t>MOST - HÍD</w:t>
      </w:r>
    </w:p>
    <w:p w:rsidR="008972E1" w:rsidRPr="007A5577" w:rsidRDefault="008972E1" w:rsidP="00FC04E8">
      <w:pPr>
        <w:jc w:val="both"/>
      </w:pPr>
      <w:r>
        <w:t>7</w:t>
      </w:r>
      <w:r w:rsidRPr="007A5577">
        <w:t xml:space="preserve">. </w:t>
      </w:r>
      <w:r w:rsidRPr="00EC352A">
        <w:t>Linda Kováčová, Ing.</w:t>
      </w:r>
      <w:r>
        <w:t>, 31</w:t>
      </w:r>
      <w:r w:rsidRPr="007A5577">
        <w:t xml:space="preserve"> r.</w:t>
      </w:r>
      <w:r>
        <w:t xml:space="preserve">, odborníčka cestovného ruchu, </w:t>
      </w:r>
      <w:r w:rsidR="00FC04E8" w:rsidRPr="00EF2399">
        <w:t>Dunajská Streda,</w:t>
      </w:r>
      <w:r w:rsidR="00FC04E8">
        <w:t xml:space="preserve"> </w:t>
      </w:r>
      <w:r w:rsidR="003C2F96">
        <w:t xml:space="preserve">Dolná ulica 6603/11, </w:t>
      </w:r>
      <w:r w:rsidRPr="007A5577">
        <w:t>MOST</w:t>
      </w:r>
      <w:r>
        <w:t xml:space="preserve"> -</w:t>
      </w:r>
      <w:r w:rsidRPr="007A5577">
        <w:t xml:space="preserve"> HÍD</w:t>
      </w:r>
    </w:p>
    <w:p w:rsidR="008972E1" w:rsidRPr="007A5577" w:rsidRDefault="008972E1" w:rsidP="00FC04E8">
      <w:pPr>
        <w:jc w:val="both"/>
      </w:pPr>
      <w:r>
        <w:t>8</w:t>
      </w:r>
      <w:r w:rsidRPr="007A5577">
        <w:t xml:space="preserve">. </w:t>
      </w:r>
      <w:r w:rsidRPr="00EC352A">
        <w:t>Peter Lukács</w:t>
      </w:r>
      <w:r w:rsidRPr="007A5577">
        <w:t xml:space="preserve">, </w:t>
      </w:r>
      <w:r>
        <w:t>42</w:t>
      </w:r>
      <w:r w:rsidRPr="007A5577">
        <w:t xml:space="preserve"> r.</w:t>
      </w:r>
      <w:r>
        <w:t xml:space="preserve">, súkromný podnikateľ, </w:t>
      </w:r>
      <w:r w:rsidR="00F15292" w:rsidRPr="00EF2399">
        <w:t>Dunajská Streda</w:t>
      </w:r>
      <w:r w:rsidR="00F15292">
        <w:t xml:space="preserve"> </w:t>
      </w:r>
      <w:r w:rsidR="008572CE">
        <w:t xml:space="preserve">Smetanov háj 288/18, </w:t>
      </w:r>
      <w:r>
        <w:t>NOVA</w:t>
      </w:r>
    </w:p>
    <w:p w:rsidR="008972E1" w:rsidRPr="007A5577" w:rsidRDefault="008972E1" w:rsidP="00FC04E8">
      <w:pPr>
        <w:jc w:val="both"/>
      </w:pPr>
      <w:r>
        <w:t>9</w:t>
      </w:r>
      <w:r w:rsidRPr="007A5577">
        <w:t xml:space="preserve">. </w:t>
      </w:r>
      <w:r w:rsidRPr="007E2C0A">
        <w:t>Ladislav Nagy, Mgr.</w:t>
      </w:r>
      <w:r>
        <w:t>, 57</w:t>
      </w:r>
      <w:r w:rsidRPr="007A5577">
        <w:t xml:space="preserve"> r.</w:t>
      </w:r>
      <w:r>
        <w:t xml:space="preserve">, pedagóg, </w:t>
      </w:r>
      <w:r w:rsidR="00FC04E8" w:rsidRPr="00EF2399">
        <w:t>Dunajská Streda,</w:t>
      </w:r>
      <w:r w:rsidR="00FC04E8">
        <w:t xml:space="preserve"> </w:t>
      </w:r>
      <w:r w:rsidR="00987017">
        <w:t xml:space="preserve">Na pažití 4349/7, </w:t>
      </w:r>
      <w:r w:rsidRPr="007A5577">
        <w:t>MOST</w:t>
      </w:r>
      <w:r>
        <w:t xml:space="preserve"> -</w:t>
      </w:r>
      <w:r w:rsidRPr="007A5577">
        <w:t xml:space="preserve"> HÍD</w:t>
      </w:r>
    </w:p>
    <w:p w:rsidR="008972E1" w:rsidRPr="007A5577" w:rsidRDefault="008972E1" w:rsidP="00FC04E8">
      <w:pPr>
        <w:jc w:val="both"/>
      </w:pPr>
      <w:r>
        <w:t>10</w:t>
      </w:r>
      <w:r w:rsidRPr="007A5577">
        <w:t xml:space="preserve">. </w:t>
      </w:r>
      <w:smartTag w:uri="urn:schemas-microsoft-com:office:smarttags" w:element="PersonName">
        <w:smartTagPr>
          <w:attr w:name="ProductID" w:val="Vikt￳ria Nagyov￡"/>
        </w:smartTagPr>
        <w:r w:rsidRPr="007E2C0A">
          <w:t>Viktória Nagyová</w:t>
        </w:r>
      </w:smartTag>
      <w:r>
        <w:t>, 6</w:t>
      </w:r>
      <w:r w:rsidRPr="007A5577">
        <w:t>4 r.</w:t>
      </w:r>
      <w:r>
        <w:t xml:space="preserve">, ženská sestra na dôchodku, </w:t>
      </w:r>
      <w:r w:rsidR="00FC04E8" w:rsidRPr="00EF2399">
        <w:t>Dunajská Streda,</w:t>
      </w:r>
      <w:r w:rsidR="00FC04E8">
        <w:t xml:space="preserve"> </w:t>
      </w:r>
      <w:r w:rsidR="008572CE">
        <w:t xml:space="preserve">Železničná ulica 451/10, </w:t>
      </w:r>
      <w:r>
        <w:t>SMK - MKP</w:t>
      </w:r>
    </w:p>
    <w:p w:rsidR="008972E1" w:rsidRPr="007A5577" w:rsidRDefault="008972E1" w:rsidP="00FC04E8">
      <w:pPr>
        <w:jc w:val="both"/>
      </w:pPr>
      <w:r>
        <w:t>11</w:t>
      </w:r>
      <w:r w:rsidRPr="007A5577">
        <w:t xml:space="preserve">. </w:t>
      </w:r>
      <w:r w:rsidRPr="007E2C0A">
        <w:t>Peter Nyilfa, JUDr.</w:t>
      </w:r>
      <w:r>
        <w:t>,</w:t>
      </w:r>
      <w:r w:rsidRPr="007E2C0A">
        <w:t xml:space="preserve"> </w:t>
      </w:r>
      <w:r>
        <w:t>2</w:t>
      </w:r>
      <w:r w:rsidRPr="007A5577">
        <w:t>9 r.</w:t>
      </w:r>
      <w:r>
        <w:t xml:space="preserve">, advokát, </w:t>
      </w:r>
      <w:r w:rsidR="00FC04E8" w:rsidRPr="00EF2399">
        <w:t>Dunajská Streda,</w:t>
      </w:r>
      <w:r w:rsidR="00FC04E8">
        <w:t xml:space="preserve"> </w:t>
      </w:r>
      <w:r w:rsidR="008572CE">
        <w:t xml:space="preserve">Smetanov háj 290/23, </w:t>
      </w:r>
      <w:r>
        <w:t>SMK - MKP</w:t>
      </w:r>
    </w:p>
    <w:p w:rsidR="008972E1" w:rsidRDefault="008972E1" w:rsidP="00FC04E8">
      <w:pPr>
        <w:jc w:val="both"/>
      </w:pPr>
      <w:r w:rsidRPr="007A5577">
        <w:t>1</w:t>
      </w:r>
      <w:r w:rsidR="00D46EDD">
        <w:t>2</w:t>
      </w:r>
      <w:r w:rsidRPr="007A5577">
        <w:t xml:space="preserve">. </w:t>
      </w:r>
      <w:r w:rsidRPr="007E2C0A">
        <w:t>Csaba Pethő</w:t>
      </w:r>
      <w:r>
        <w:t>, 4</w:t>
      </w:r>
      <w:r w:rsidRPr="007A5577">
        <w:t>2 r.</w:t>
      </w:r>
      <w:r>
        <w:t xml:space="preserve">, energetik, </w:t>
      </w:r>
      <w:r w:rsidR="00FC04E8" w:rsidRPr="00EF2399">
        <w:t>Dunajská Streda,</w:t>
      </w:r>
      <w:r w:rsidR="00FC04E8">
        <w:t xml:space="preserve"> </w:t>
      </w:r>
      <w:r w:rsidR="00987017">
        <w:t xml:space="preserve">Smetanov háj 290/24, </w:t>
      </w:r>
      <w:r w:rsidRPr="007A5577">
        <w:t>MOST</w:t>
      </w:r>
      <w:r>
        <w:t xml:space="preserve"> -</w:t>
      </w:r>
      <w:r w:rsidRPr="007A5577">
        <w:t xml:space="preserve"> HÍD </w:t>
      </w:r>
    </w:p>
    <w:p w:rsidR="008972E1" w:rsidRPr="007A5577" w:rsidRDefault="008972E1" w:rsidP="00FC04E8">
      <w:pPr>
        <w:jc w:val="both"/>
      </w:pPr>
      <w:r w:rsidRPr="007A5577">
        <w:t>1</w:t>
      </w:r>
      <w:r w:rsidR="00D46EDD">
        <w:t>3</w:t>
      </w:r>
      <w:r w:rsidRPr="007A5577">
        <w:t>. Marian Ravasz, Ing.</w:t>
      </w:r>
      <w:r>
        <w:t xml:space="preserve"> </w:t>
      </w:r>
      <w:r w:rsidRPr="007A5577">
        <w:t>arch.</w:t>
      </w:r>
      <w:r>
        <w:t>, 50</w:t>
      </w:r>
      <w:r w:rsidRPr="007A5577">
        <w:t xml:space="preserve"> r.</w:t>
      </w:r>
      <w:r>
        <w:t xml:space="preserve">, </w:t>
      </w:r>
      <w:r w:rsidRPr="007A5577">
        <w:t>architekt</w:t>
      </w:r>
      <w:r>
        <w:t xml:space="preserve">, </w:t>
      </w:r>
      <w:r w:rsidR="00FC04E8" w:rsidRPr="00EF2399">
        <w:t>Dunajská Streda,</w:t>
      </w:r>
      <w:r w:rsidR="00FC04E8">
        <w:t xml:space="preserve"> Kvetná 1594/4, </w:t>
      </w:r>
      <w:r>
        <w:t>nezávislý</w:t>
      </w:r>
      <w:r w:rsidRPr="00FF022A">
        <w:t xml:space="preserve"> </w:t>
      </w:r>
      <w:r>
        <w:t>kandidát</w:t>
      </w:r>
    </w:p>
    <w:p w:rsidR="008972E1" w:rsidRDefault="008972E1" w:rsidP="00FC04E8">
      <w:pPr>
        <w:jc w:val="both"/>
      </w:pPr>
      <w:r w:rsidRPr="007A5577">
        <w:t>1</w:t>
      </w:r>
      <w:r w:rsidR="00D46EDD">
        <w:t>4</w:t>
      </w:r>
      <w:r w:rsidRPr="007A5577">
        <w:t xml:space="preserve">. </w:t>
      </w:r>
      <w:r w:rsidRPr="007E2C0A">
        <w:t>Oto Šimon</w:t>
      </w:r>
      <w:r>
        <w:t xml:space="preserve">, 39 r., súkromný podnikateľ, </w:t>
      </w:r>
      <w:r w:rsidR="00FC04E8" w:rsidRPr="00EF2399">
        <w:t>Dunajská Streda,</w:t>
      </w:r>
      <w:r w:rsidR="00FC04E8">
        <w:t xml:space="preserve"> </w:t>
      </w:r>
      <w:r w:rsidR="00987017">
        <w:t xml:space="preserve">Čigérska ulica 12, </w:t>
      </w:r>
      <w:r w:rsidRPr="007A5577">
        <w:t>MOST</w:t>
      </w:r>
      <w:r>
        <w:t xml:space="preserve"> -</w:t>
      </w:r>
      <w:r w:rsidRPr="007A5577">
        <w:t xml:space="preserve"> HÍD </w:t>
      </w:r>
    </w:p>
    <w:p w:rsidR="00EE33C5" w:rsidRDefault="00EE33C5" w:rsidP="00FC04E8">
      <w:pPr>
        <w:jc w:val="both"/>
      </w:pPr>
    </w:p>
    <w:p w:rsidR="006203E1" w:rsidRPr="006203E1" w:rsidRDefault="006203E1" w:rsidP="006203E1">
      <w:pPr>
        <w:rPr>
          <w:b/>
          <w:sz w:val="28"/>
          <w:szCs w:val="28"/>
          <w:lang w:val="hu-HU"/>
        </w:rPr>
      </w:pPr>
      <w:r w:rsidRPr="006203E1">
        <w:rPr>
          <w:b/>
          <w:sz w:val="28"/>
          <w:szCs w:val="28"/>
          <w:lang w:val="hu-HU"/>
        </w:rPr>
        <w:t>2. választókörzet:</w:t>
      </w:r>
    </w:p>
    <w:p w:rsidR="006203E1" w:rsidRDefault="006203E1" w:rsidP="006203E1">
      <w:r>
        <w:rPr>
          <w:b/>
          <w:szCs w:val="24"/>
          <w:lang w:val="hu-HU"/>
        </w:rPr>
        <w:t>8</w:t>
      </w:r>
      <w:r w:rsidRPr="00F57D57">
        <w:rPr>
          <w:b/>
          <w:szCs w:val="24"/>
          <w:lang w:val="hu-HU"/>
        </w:rPr>
        <w:t xml:space="preserve"> képviselő választható</w:t>
      </w:r>
    </w:p>
    <w:p w:rsidR="00385A35" w:rsidRDefault="00385A35" w:rsidP="00133D03">
      <w:pPr>
        <w:ind w:left="2880" w:hanging="288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2324A0" w:rsidRDefault="002324A0" w:rsidP="0095029F">
      <w:pPr>
        <w:rPr>
          <w:szCs w:val="24"/>
        </w:rPr>
      </w:pPr>
    </w:p>
    <w:p w:rsidR="006203E1" w:rsidRPr="006203E1" w:rsidRDefault="006203E1" w:rsidP="006203E1">
      <w:pPr>
        <w:spacing w:line="240" w:lineRule="auto"/>
        <w:rPr>
          <w:rFonts w:cs="Times New Roman"/>
          <w:szCs w:val="24"/>
          <w:lang w:val="hu-HU"/>
        </w:rPr>
      </w:pPr>
      <w:r w:rsidRPr="006203E1">
        <w:rPr>
          <w:rFonts w:cs="Times New Roman"/>
          <w:szCs w:val="24"/>
          <w:lang w:val="hu-HU"/>
        </w:rPr>
        <w:lastRenderedPageBreak/>
        <w:t>Családi és utónév,</w:t>
      </w:r>
      <w:r w:rsidR="003D3C66" w:rsidRPr="006203E1">
        <w:rPr>
          <w:rFonts w:cs="Times New Roman"/>
          <w:szCs w:val="24"/>
          <w:lang w:val="hu-HU"/>
        </w:rPr>
        <w:t xml:space="preserve"> </w:t>
      </w:r>
      <w:r w:rsidR="003D3C66" w:rsidRPr="003D3C66">
        <w:rPr>
          <w:rFonts w:cs="Times New Roman"/>
          <w:szCs w:val="24"/>
          <w:lang w:val="hu-HU"/>
        </w:rPr>
        <w:t>akadémiai cím</w:t>
      </w:r>
      <w:r w:rsidRPr="006203E1">
        <w:rPr>
          <w:rFonts w:cs="Times New Roman"/>
          <w:szCs w:val="24"/>
          <w:lang w:val="hu-HU"/>
        </w:rPr>
        <w:t>, kor, foglalkozás, állandó lakhely, politikai párt</w:t>
      </w:r>
      <w:r>
        <w:rPr>
          <w:rFonts w:cs="Times New Roman"/>
          <w:szCs w:val="24"/>
          <w:lang w:val="hu-HU"/>
        </w:rPr>
        <w:t>:</w:t>
      </w:r>
    </w:p>
    <w:p w:rsidR="002324A0" w:rsidRDefault="002324A0" w:rsidP="00DD7A8D">
      <w:pPr>
        <w:spacing w:line="240" w:lineRule="auto"/>
      </w:pPr>
    </w:p>
    <w:p w:rsidR="0095029F" w:rsidRDefault="0095029F" w:rsidP="00DD7A8D">
      <w:pPr>
        <w:spacing w:line="240" w:lineRule="auto"/>
        <w:jc w:val="both"/>
      </w:pPr>
      <w:r w:rsidRPr="007A5577">
        <w:t xml:space="preserve">1. </w:t>
      </w:r>
      <w:r>
        <w:t>Ágota Antal, 44 r.,</w:t>
      </w:r>
      <w:r>
        <w:tab/>
        <w:t xml:space="preserve">podnikateľ, </w:t>
      </w:r>
      <w:r w:rsidR="00FC04E8" w:rsidRPr="00EF2399">
        <w:t>Dunajská Streda,</w:t>
      </w:r>
      <w:r w:rsidR="00FC04E8">
        <w:t xml:space="preserve"> Ulica Adyho 5962/36, </w:t>
      </w:r>
      <w:r>
        <w:t>nezávislá</w:t>
      </w:r>
      <w:r>
        <w:rPr>
          <w:rFonts w:cs="Times New Roman"/>
        </w:rPr>
        <w:t xml:space="preserve"> </w:t>
      </w:r>
      <w:r>
        <w:t>kandidátka</w:t>
      </w:r>
    </w:p>
    <w:p w:rsidR="0095029F" w:rsidRPr="007A5577" w:rsidRDefault="0095029F" w:rsidP="0095029F">
      <w:r>
        <w:t xml:space="preserve">2. </w:t>
      </w:r>
      <w:r w:rsidRPr="00FD2445">
        <w:t>Štefan Balázsy, Ing.</w:t>
      </w:r>
      <w:r>
        <w:t>, 63</w:t>
      </w:r>
      <w:r w:rsidRPr="007A5577">
        <w:t xml:space="preserve"> r.</w:t>
      </w:r>
      <w:r>
        <w:t xml:space="preserve">, štátny zamestnanec, </w:t>
      </w:r>
      <w:r w:rsidR="00FC04E8" w:rsidRPr="00EF2399">
        <w:t>Dunajská Streda,</w:t>
      </w:r>
      <w:r w:rsidR="00FC04E8">
        <w:t xml:space="preserve"> </w:t>
      </w:r>
      <w:r w:rsidR="003C2F96">
        <w:t xml:space="preserve">Ulica Rákócziho 5443/24, </w:t>
      </w:r>
      <w:r>
        <w:t>SMK - MKP</w:t>
      </w:r>
      <w:r w:rsidRPr="007A5577">
        <w:tab/>
      </w:r>
    </w:p>
    <w:p w:rsidR="0095029F" w:rsidRDefault="0095029F" w:rsidP="0095029F">
      <w:r>
        <w:t>3</w:t>
      </w:r>
      <w:r w:rsidRPr="007A5577">
        <w:t xml:space="preserve">. </w:t>
      </w:r>
      <w:r>
        <w:t>Alexander Bögi</w:t>
      </w:r>
      <w:r w:rsidRPr="00EC352A">
        <w:t>, Ing.</w:t>
      </w:r>
      <w:r>
        <w:t>, 62</w:t>
      </w:r>
      <w:r w:rsidRPr="007A5577">
        <w:t xml:space="preserve"> </w:t>
      </w:r>
      <w:r>
        <w:t xml:space="preserve">ultramaratónec, </w:t>
      </w:r>
      <w:r w:rsidR="00FC04E8" w:rsidRPr="00EF2399">
        <w:t>Dunajská Streda,</w:t>
      </w:r>
      <w:r w:rsidR="00FC04E8">
        <w:t xml:space="preserve"> </w:t>
      </w:r>
      <w:r w:rsidR="00987017">
        <w:t xml:space="preserve">Jilemnického ulica 234/31, </w:t>
      </w:r>
      <w:r>
        <w:t>MOST - HÍD</w:t>
      </w:r>
    </w:p>
    <w:p w:rsidR="0095029F" w:rsidRDefault="0095029F" w:rsidP="0095029F">
      <w:r>
        <w:t>4</w:t>
      </w:r>
      <w:r w:rsidRPr="007A5577">
        <w:t xml:space="preserve">. </w:t>
      </w:r>
      <w:r w:rsidRPr="0014661D">
        <w:t>Zoltán Bugár, Ing.</w:t>
      </w:r>
      <w:r>
        <w:t>,</w:t>
      </w:r>
      <w:r w:rsidRPr="0014661D">
        <w:t xml:space="preserve"> </w:t>
      </w:r>
      <w:r>
        <w:t>35</w:t>
      </w:r>
      <w:r w:rsidRPr="007A5577">
        <w:t xml:space="preserve"> r.</w:t>
      </w:r>
      <w:r>
        <w:t xml:space="preserve">, ekonóm, </w:t>
      </w:r>
      <w:r w:rsidR="00FC04E8" w:rsidRPr="00EF2399">
        <w:t>Dunajská Streda,</w:t>
      </w:r>
      <w:r w:rsidR="00FC04E8">
        <w:t xml:space="preserve"> </w:t>
      </w:r>
      <w:r w:rsidR="000C15AD">
        <w:t xml:space="preserve">Hviezdoslavova ulica 2125/61, </w:t>
      </w:r>
      <w:r w:rsidRPr="0014661D">
        <w:t xml:space="preserve">MKDA-MKDSZ </w:t>
      </w:r>
    </w:p>
    <w:p w:rsidR="0095029F" w:rsidRPr="007A5577" w:rsidRDefault="0095029F" w:rsidP="00D10869">
      <w:pPr>
        <w:jc w:val="both"/>
      </w:pPr>
      <w:r>
        <w:t>5</w:t>
      </w:r>
      <w:r w:rsidRPr="007A5577">
        <w:t xml:space="preserve">. </w:t>
      </w:r>
      <w:r>
        <w:t>Anna Danielová, 62</w:t>
      </w:r>
      <w:r w:rsidRPr="007A5577">
        <w:t xml:space="preserve"> r.</w:t>
      </w:r>
      <w:r>
        <w:t xml:space="preserve">, dôchodkyňa, </w:t>
      </w:r>
      <w:r w:rsidR="00FC04E8" w:rsidRPr="00EF2399">
        <w:t>Dunajská Streda,</w:t>
      </w:r>
      <w:r w:rsidR="00FC04E8">
        <w:t xml:space="preserve"> </w:t>
      </w:r>
      <w:r w:rsidR="00D10869">
        <w:t xml:space="preserve">Námestie Ármina Vámberyho 54/12, </w:t>
      </w:r>
      <w:r>
        <w:t>SDS</w:t>
      </w:r>
    </w:p>
    <w:p w:rsidR="0095029F" w:rsidRPr="007A5577" w:rsidRDefault="0095029F" w:rsidP="00D10869">
      <w:pPr>
        <w:jc w:val="both"/>
      </w:pPr>
      <w:r>
        <w:t>6</w:t>
      </w:r>
      <w:r w:rsidRPr="007A5577">
        <w:t xml:space="preserve">. </w:t>
      </w:r>
      <w:r>
        <w:t>Tomáš Dobrzsánszky</w:t>
      </w:r>
      <w:r w:rsidRPr="00EC352A">
        <w:t xml:space="preserve">, </w:t>
      </w:r>
      <w:r>
        <w:t>43</w:t>
      </w:r>
      <w:r w:rsidRPr="007A5577">
        <w:t xml:space="preserve"> r.</w:t>
      </w:r>
      <w:r>
        <w:t xml:space="preserve">, podnikateľ, </w:t>
      </w:r>
      <w:r w:rsidR="00FC04E8" w:rsidRPr="00EF2399">
        <w:t>Dunajská Streda,</w:t>
      </w:r>
      <w:r w:rsidR="00FC04E8">
        <w:t xml:space="preserve"> </w:t>
      </w:r>
      <w:r w:rsidR="003C2F96">
        <w:t xml:space="preserve">Kukučínova ulica 1210/29, </w:t>
      </w:r>
      <w:r>
        <w:t>SMK - MKP</w:t>
      </w:r>
    </w:p>
    <w:p w:rsidR="0095029F" w:rsidRPr="007A5577" w:rsidRDefault="0095029F" w:rsidP="00987017">
      <w:pPr>
        <w:jc w:val="both"/>
      </w:pPr>
      <w:r>
        <w:t>7</w:t>
      </w:r>
      <w:r w:rsidRPr="007A5577">
        <w:t xml:space="preserve">. </w:t>
      </w:r>
      <w:r>
        <w:t>Tamás Domonkos, 37</w:t>
      </w:r>
      <w:r w:rsidRPr="007A5577">
        <w:t xml:space="preserve"> r.</w:t>
      </w:r>
      <w:r>
        <w:t xml:space="preserve">, ekonóm, podnikateľ, </w:t>
      </w:r>
      <w:r w:rsidR="00FC04E8" w:rsidRPr="00EF2399">
        <w:t>Dunajská Streda,</w:t>
      </w:r>
      <w:r w:rsidR="00FC04E8">
        <w:t xml:space="preserve"> </w:t>
      </w:r>
      <w:r w:rsidR="003C2F96">
        <w:t xml:space="preserve">Jantárova cesta 2141/62, </w:t>
      </w:r>
      <w:r>
        <w:t>SMK - MKP</w:t>
      </w:r>
    </w:p>
    <w:p w:rsidR="0095029F" w:rsidRPr="007A5577" w:rsidRDefault="0095029F" w:rsidP="00987017">
      <w:pPr>
        <w:jc w:val="both"/>
      </w:pPr>
      <w:r>
        <w:t>8</w:t>
      </w:r>
      <w:r w:rsidRPr="007A5577">
        <w:t xml:space="preserve">. </w:t>
      </w:r>
      <w:r>
        <w:t>Ladislav Gútay</w:t>
      </w:r>
      <w:r w:rsidRPr="007A5577">
        <w:t xml:space="preserve">, </w:t>
      </w:r>
      <w:r>
        <w:t>63</w:t>
      </w:r>
      <w:r w:rsidRPr="007A5577">
        <w:t xml:space="preserve"> r.</w:t>
      </w:r>
      <w:r>
        <w:t xml:space="preserve">, riaditeľ kultúrneho domu, </w:t>
      </w:r>
      <w:r w:rsidR="00FC04E8" w:rsidRPr="00EF2399">
        <w:t>Dunajská Streda,</w:t>
      </w:r>
      <w:r w:rsidR="00FC04E8">
        <w:t xml:space="preserve"> </w:t>
      </w:r>
      <w:r w:rsidR="003C2F96">
        <w:t xml:space="preserve">Radničné námestie 377/13, </w:t>
      </w:r>
      <w:r>
        <w:t>SMK - MKP</w:t>
      </w:r>
    </w:p>
    <w:p w:rsidR="0095029F" w:rsidRPr="007A5577" w:rsidRDefault="0095029F" w:rsidP="00987017">
      <w:pPr>
        <w:jc w:val="both"/>
      </w:pPr>
      <w:r>
        <w:t>9</w:t>
      </w:r>
      <w:r w:rsidRPr="007A5577">
        <w:t xml:space="preserve">. </w:t>
      </w:r>
      <w:r>
        <w:t>Gabriella Jerábik, Mgr., 63</w:t>
      </w:r>
      <w:r w:rsidRPr="007A5577">
        <w:t xml:space="preserve"> r.</w:t>
      </w:r>
      <w:r>
        <w:t xml:space="preserve">, riaditeľka, </w:t>
      </w:r>
      <w:r w:rsidR="00FC04E8" w:rsidRPr="00EF2399">
        <w:t>Dunajská Streda,</w:t>
      </w:r>
      <w:r w:rsidR="00FC04E8">
        <w:t xml:space="preserve"> </w:t>
      </w:r>
      <w:r w:rsidR="00987017">
        <w:t xml:space="preserve">Nemešsegská ulica 133/12, </w:t>
      </w:r>
      <w:r w:rsidRPr="007A5577">
        <w:t>MOST</w:t>
      </w:r>
      <w:r>
        <w:t xml:space="preserve"> -</w:t>
      </w:r>
      <w:r w:rsidRPr="007A5577">
        <w:t xml:space="preserve"> HÍD</w:t>
      </w:r>
    </w:p>
    <w:p w:rsidR="0095029F" w:rsidRPr="007A5577" w:rsidRDefault="0095029F" w:rsidP="0095029F">
      <w:r>
        <w:t>10</w:t>
      </w:r>
      <w:r w:rsidRPr="007A5577">
        <w:t xml:space="preserve">. </w:t>
      </w:r>
      <w:r>
        <w:t>Attila Karaffa, 34</w:t>
      </w:r>
      <w:r w:rsidRPr="007A5577">
        <w:t xml:space="preserve"> r.</w:t>
      </w:r>
      <w:r>
        <w:t xml:space="preserve">, učiteľ, </w:t>
      </w:r>
      <w:r w:rsidR="00FC04E8" w:rsidRPr="00EF2399">
        <w:t>Dunajská Streda,</w:t>
      </w:r>
      <w:r w:rsidR="00FC04E8">
        <w:t xml:space="preserve"> </w:t>
      </w:r>
      <w:r w:rsidR="003C2F96">
        <w:t xml:space="preserve">Hlavná ulica 47/22, </w:t>
      </w:r>
      <w:r>
        <w:t>SMK - MKP</w:t>
      </w:r>
    </w:p>
    <w:p w:rsidR="0095029F" w:rsidRPr="007A5577" w:rsidRDefault="0095029F" w:rsidP="00987017">
      <w:pPr>
        <w:jc w:val="both"/>
      </w:pPr>
      <w:r>
        <w:t>11</w:t>
      </w:r>
      <w:r w:rsidRPr="007A5577">
        <w:t xml:space="preserve">. </w:t>
      </w:r>
      <w:r>
        <w:t>Tomáš Kucsera</w:t>
      </w:r>
      <w:r w:rsidRPr="007E2C0A">
        <w:t xml:space="preserve">, </w:t>
      </w:r>
      <w:r>
        <w:t>38</w:t>
      </w:r>
      <w:r w:rsidRPr="007A5577">
        <w:t xml:space="preserve"> r.</w:t>
      </w:r>
      <w:r>
        <w:t xml:space="preserve">, opravár poľnohospodárskych strojov, </w:t>
      </w:r>
      <w:r w:rsidR="00FC04E8" w:rsidRPr="00EF2399">
        <w:t>Dunajská Streda,</w:t>
      </w:r>
      <w:r w:rsidR="00FC04E8">
        <w:t xml:space="preserve"> </w:t>
      </w:r>
      <w:r w:rsidR="00987017">
        <w:t xml:space="preserve">Nová Ves 2223/22, </w:t>
      </w:r>
      <w:r w:rsidRPr="007A5577">
        <w:t>MOST</w:t>
      </w:r>
      <w:r>
        <w:t xml:space="preserve"> -</w:t>
      </w:r>
      <w:r w:rsidRPr="007A5577">
        <w:t xml:space="preserve"> HÍD</w:t>
      </w:r>
    </w:p>
    <w:p w:rsidR="0095029F" w:rsidRDefault="0095029F" w:rsidP="00987017">
      <w:pPr>
        <w:jc w:val="both"/>
      </w:pPr>
      <w:r w:rsidRPr="007A5577">
        <w:t>1</w:t>
      </w:r>
      <w:r>
        <w:t>2</w:t>
      </w:r>
      <w:r w:rsidRPr="007A5577">
        <w:t xml:space="preserve">. </w:t>
      </w:r>
      <w:r>
        <w:t>Ivan Nagy, Mgr., 53</w:t>
      </w:r>
      <w:r w:rsidRPr="007A5577">
        <w:t xml:space="preserve"> r.</w:t>
      </w:r>
      <w:r>
        <w:t xml:space="preserve">, etnológ, </w:t>
      </w:r>
      <w:r w:rsidR="00FC04E8" w:rsidRPr="00EF2399">
        <w:t>Dunajská Streda,</w:t>
      </w:r>
      <w:r w:rsidR="00FC04E8">
        <w:t xml:space="preserve"> </w:t>
      </w:r>
      <w:r w:rsidR="003C2F96">
        <w:t>Kukučínova ulica 1213/3</w:t>
      </w:r>
      <w:r w:rsidR="00987017">
        <w:t xml:space="preserve">, </w:t>
      </w:r>
      <w:r>
        <w:t>SMK - MKP</w:t>
      </w:r>
    </w:p>
    <w:p w:rsidR="0095029F" w:rsidRDefault="0095029F" w:rsidP="00D10869">
      <w:pPr>
        <w:jc w:val="both"/>
      </w:pPr>
      <w:r>
        <w:t>13</w:t>
      </w:r>
      <w:r w:rsidRPr="007A5577">
        <w:t xml:space="preserve">. </w:t>
      </w:r>
      <w:r>
        <w:t>József Nagy, Ing., 46</w:t>
      </w:r>
      <w:r w:rsidRPr="007A5577">
        <w:t xml:space="preserve"> r.</w:t>
      </w:r>
      <w:r>
        <w:t xml:space="preserve">, europoslanec, ekonóm, </w:t>
      </w:r>
      <w:r w:rsidR="00FC04E8" w:rsidRPr="00EF2399">
        <w:t>Dunajská Streda,</w:t>
      </w:r>
      <w:r w:rsidR="00FC04E8">
        <w:t xml:space="preserve"> </w:t>
      </w:r>
      <w:r w:rsidR="00987017">
        <w:t xml:space="preserve">Priemyselná ulica </w:t>
      </w:r>
      <w:r w:rsidR="006061D6">
        <w:t>624/</w:t>
      </w:r>
      <w:r w:rsidR="00987017">
        <w:t xml:space="preserve">4, </w:t>
      </w:r>
      <w:r w:rsidRPr="007A5577">
        <w:t>MOST</w:t>
      </w:r>
      <w:r>
        <w:t xml:space="preserve"> -</w:t>
      </w:r>
      <w:r w:rsidRPr="007A5577">
        <w:t xml:space="preserve"> HÍD</w:t>
      </w:r>
      <w:r>
        <w:t xml:space="preserve"> </w:t>
      </w:r>
    </w:p>
    <w:p w:rsidR="0095029F" w:rsidRDefault="0095029F" w:rsidP="00987017">
      <w:pPr>
        <w:jc w:val="both"/>
      </w:pPr>
      <w:r>
        <w:t>14</w:t>
      </w:r>
      <w:r w:rsidRPr="007A5577">
        <w:t xml:space="preserve">. </w:t>
      </w:r>
      <w:r>
        <w:t xml:space="preserve">Juraj Pavlík, Ing., 49 r., súkromný podnikateľ, </w:t>
      </w:r>
      <w:r w:rsidR="00FC04E8" w:rsidRPr="00EF2399">
        <w:t>Dunajská Streda,</w:t>
      </w:r>
      <w:r w:rsidR="00FC04E8">
        <w:t xml:space="preserve"> </w:t>
      </w:r>
      <w:r w:rsidR="008572CE">
        <w:t xml:space="preserve">Bihariho ulica 522/10, </w:t>
      </w:r>
      <w:r>
        <w:t>NOVA</w:t>
      </w:r>
    </w:p>
    <w:p w:rsidR="0095029F" w:rsidRDefault="0095029F" w:rsidP="00987017">
      <w:pPr>
        <w:jc w:val="both"/>
      </w:pPr>
      <w:r>
        <w:t xml:space="preserve">15. Denisa Sándorová, 40 r., účtovníčka, speváčka, </w:t>
      </w:r>
      <w:r w:rsidRPr="007A5577">
        <w:t xml:space="preserve"> </w:t>
      </w:r>
      <w:r w:rsidR="00FC04E8" w:rsidRPr="00EF2399">
        <w:t>Dunajská Streda,</w:t>
      </w:r>
      <w:r w:rsidR="00FC04E8">
        <w:t xml:space="preserve"> </w:t>
      </w:r>
      <w:r w:rsidR="00987017">
        <w:t xml:space="preserve">Ružový háj 1377/24, </w:t>
      </w:r>
      <w:r w:rsidRPr="007A5577">
        <w:t>MOST</w:t>
      </w:r>
      <w:r>
        <w:t xml:space="preserve"> –</w:t>
      </w:r>
      <w:r w:rsidRPr="007A5577">
        <w:t xml:space="preserve"> HÍD</w:t>
      </w:r>
    </w:p>
    <w:p w:rsidR="0095029F" w:rsidRDefault="0095029F" w:rsidP="00987017">
      <w:pPr>
        <w:jc w:val="both"/>
      </w:pPr>
      <w:r>
        <w:t xml:space="preserve">16. Štefan Sárközi, 53 r., podnikateľ, </w:t>
      </w:r>
      <w:r w:rsidR="00FC04E8" w:rsidRPr="00EF2399">
        <w:t>Dunajská Streda,</w:t>
      </w:r>
      <w:r w:rsidR="00FC04E8">
        <w:t xml:space="preserve"> </w:t>
      </w:r>
      <w:r w:rsidR="00987017">
        <w:t xml:space="preserve">Dunajská ulica 371/7, </w:t>
      </w:r>
      <w:r w:rsidRPr="007A5577">
        <w:t>MOST</w:t>
      </w:r>
      <w:r>
        <w:t xml:space="preserve"> –</w:t>
      </w:r>
      <w:r w:rsidRPr="007A5577">
        <w:t xml:space="preserve"> HÍD</w:t>
      </w:r>
    </w:p>
    <w:p w:rsidR="0095029F" w:rsidRDefault="0095029F" w:rsidP="00987017">
      <w:pPr>
        <w:jc w:val="both"/>
      </w:pPr>
      <w:r>
        <w:t xml:space="preserve">17. </w:t>
      </w:r>
      <w:smartTag w:uri="urn:schemas-microsoft-com:office:smarttags" w:element="PersonName">
        <w:r>
          <w:t>László Szabó</w:t>
        </w:r>
      </w:smartTag>
      <w:r>
        <w:t xml:space="preserve">, 47 r., riaditeľ školy, zástupca primátora, </w:t>
      </w:r>
      <w:r w:rsidR="00FC04E8" w:rsidRPr="00EF2399">
        <w:t>Dunajská Streda,</w:t>
      </w:r>
      <w:r w:rsidR="00FC04E8">
        <w:t xml:space="preserve"> </w:t>
      </w:r>
      <w:r w:rsidR="003C2F96">
        <w:t xml:space="preserve">Námestie Ármina Vámbéryho 55/15, </w:t>
      </w:r>
      <w:r>
        <w:t>SMK – MKP</w:t>
      </w:r>
    </w:p>
    <w:p w:rsidR="0095029F" w:rsidRDefault="0095029F" w:rsidP="00987017">
      <w:pPr>
        <w:jc w:val="both"/>
      </w:pPr>
      <w:r>
        <w:t xml:space="preserve">18. František Vangel, 44 r., súkromný podnikateľ,  </w:t>
      </w:r>
      <w:r w:rsidR="00FC04E8" w:rsidRPr="00EF2399">
        <w:t>Dunajská Streda,</w:t>
      </w:r>
      <w:r w:rsidR="00FC04E8">
        <w:t xml:space="preserve"> </w:t>
      </w:r>
      <w:r w:rsidR="00987017">
        <w:t xml:space="preserve">Ádorská ulica </w:t>
      </w:r>
      <w:r w:rsidR="006061D6">
        <w:t>741/</w:t>
      </w:r>
      <w:r w:rsidR="00987017">
        <w:t xml:space="preserve">18, </w:t>
      </w:r>
      <w:r w:rsidRPr="007A5577">
        <w:t>MOST</w:t>
      </w:r>
      <w:r>
        <w:t xml:space="preserve"> </w:t>
      </w:r>
      <w:r w:rsidR="00987017">
        <w:t>-</w:t>
      </w:r>
      <w:r w:rsidRPr="007A5577">
        <w:t xml:space="preserve"> HÍD</w:t>
      </w:r>
    </w:p>
    <w:p w:rsidR="0095029F" w:rsidRDefault="0095029F" w:rsidP="00987017">
      <w:pPr>
        <w:jc w:val="both"/>
      </w:pPr>
      <w:r>
        <w:t xml:space="preserve">19. László Vésey, 30 r., novinár, historik, </w:t>
      </w:r>
      <w:r w:rsidR="00FC04E8" w:rsidRPr="00EF2399">
        <w:t>Dunajská Streda,</w:t>
      </w:r>
      <w:r w:rsidR="00FC04E8">
        <w:t xml:space="preserve"> </w:t>
      </w:r>
      <w:r w:rsidR="003C2F96">
        <w:t xml:space="preserve">Kodályová ulica 1545/14, </w:t>
      </w:r>
      <w:r>
        <w:t>SMK - MKP</w:t>
      </w:r>
    </w:p>
    <w:p w:rsidR="00CE2D94" w:rsidRDefault="0016600B" w:rsidP="00CE2D94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6203E1" w:rsidRPr="006203E1" w:rsidRDefault="006203E1" w:rsidP="006203E1">
      <w:pPr>
        <w:rPr>
          <w:b/>
          <w:sz w:val="28"/>
          <w:szCs w:val="28"/>
          <w:lang w:val="hu-HU"/>
        </w:rPr>
      </w:pPr>
      <w:r w:rsidRPr="006203E1">
        <w:rPr>
          <w:b/>
          <w:sz w:val="28"/>
          <w:szCs w:val="28"/>
          <w:lang w:val="hu-HU"/>
        </w:rPr>
        <w:t>3. választókörzet:</w:t>
      </w:r>
    </w:p>
    <w:p w:rsidR="006203E1" w:rsidRDefault="006203E1" w:rsidP="006203E1">
      <w:r>
        <w:rPr>
          <w:b/>
          <w:szCs w:val="24"/>
          <w:lang w:val="hu-HU"/>
        </w:rPr>
        <w:t>4</w:t>
      </w:r>
      <w:r w:rsidRPr="00F57D57">
        <w:rPr>
          <w:b/>
          <w:szCs w:val="24"/>
          <w:lang w:val="hu-HU"/>
        </w:rPr>
        <w:t xml:space="preserve"> képviselő választható</w:t>
      </w:r>
    </w:p>
    <w:p w:rsidR="006203E1" w:rsidRDefault="006203E1" w:rsidP="006203E1">
      <w:pPr>
        <w:ind w:left="2880" w:hanging="288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6203E1" w:rsidRDefault="006203E1" w:rsidP="006203E1">
      <w:pPr>
        <w:rPr>
          <w:szCs w:val="24"/>
        </w:rPr>
      </w:pPr>
    </w:p>
    <w:p w:rsidR="006203E1" w:rsidRPr="006203E1" w:rsidRDefault="006203E1" w:rsidP="006203E1">
      <w:pPr>
        <w:spacing w:line="240" w:lineRule="auto"/>
        <w:rPr>
          <w:rFonts w:cs="Times New Roman"/>
          <w:szCs w:val="24"/>
          <w:lang w:val="hu-HU"/>
        </w:rPr>
      </w:pPr>
      <w:r w:rsidRPr="006203E1">
        <w:rPr>
          <w:rFonts w:cs="Times New Roman"/>
          <w:szCs w:val="24"/>
          <w:lang w:val="hu-HU"/>
        </w:rPr>
        <w:lastRenderedPageBreak/>
        <w:t xml:space="preserve">Családi és utónév, </w:t>
      </w:r>
      <w:r w:rsidR="003D3C66" w:rsidRPr="003D3C66">
        <w:rPr>
          <w:rFonts w:cs="Times New Roman"/>
          <w:szCs w:val="24"/>
          <w:lang w:val="hu-HU"/>
        </w:rPr>
        <w:t>akadémiai cím</w:t>
      </w:r>
      <w:r w:rsidRPr="006203E1">
        <w:rPr>
          <w:rFonts w:cs="Times New Roman"/>
          <w:szCs w:val="24"/>
          <w:lang w:val="hu-HU"/>
        </w:rPr>
        <w:t>, kor, foglalkozás, állandó lakhely, politikai párt</w:t>
      </w:r>
      <w:r>
        <w:rPr>
          <w:rFonts w:cs="Times New Roman"/>
          <w:szCs w:val="24"/>
          <w:lang w:val="hu-HU"/>
        </w:rPr>
        <w:t>:</w:t>
      </w:r>
    </w:p>
    <w:p w:rsidR="00DD7A8D" w:rsidRDefault="00DD7A8D" w:rsidP="00DD7A8D">
      <w:pPr>
        <w:spacing w:line="240" w:lineRule="auto"/>
      </w:pPr>
    </w:p>
    <w:p w:rsidR="00B97476" w:rsidRDefault="00B97476" w:rsidP="00DD7A8D">
      <w:pPr>
        <w:spacing w:line="240" w:lineRule="auto"/>
      </w:pPr>
      <w:r w:rsidRPr="00481666">
        <w:t xml:space="preserve">1. </w:t>
      </w:r>
      <w:r>
        <w:t xml:space="preserve">Beata Banáková, Mgr., 48 r., riaditeľka, </w:t>
      </w:r>
      <w:r w:rsidR="00FC04E8" w:rsidRPr="00EF2399">
        <w:t>Dunajská Streda,</w:t>
      </w:r>
      <w:r w:rsidR="00FC04E8">
        <w:t xml:space="preserve"> </w:t>
      </w:r>
      <w:r w:rsidR="00F15292">
        <w:t xml:space="preserve">Agátova ulica 1488/28, </w:t>
      </w:r>
      <w:r>
        <w:t>SMER - SD</w:t>
      </w:r>
    </w:p>
    <w:p w:rsidR="00B97476" w:rsidRDefault="00B97476" w:rsidP="00D10869">
      <w:pPr>
        <w:jc w:val="both"/>
        <w:rPr>
          <w:rFonts w:cs="Times New Roman"/>
        </w:rPr>
      </w:pPr>
      <w:r>
        <w:rPr>
          <w:rFonts w:cs="Times New Roman"/>
        </w:rPr>
        <w:t xml:space="preserve">2. Vendelín Benkóczki,  JUDr., 36  r., advokát, </w:t>
      </w:r>
      <w:r w:rsidR="00FC04E8" w:rsidRPr="00EF2399">
        <w:t>Dunajská Streda,</w:t>
      </w:r>
      <w:r w:rsidR="00FC04E8">
        <w:t xml:space="preserve"> Jantárová ce</w:t>
      </w:r>
      <w:r w:rsidR="00F15292">
        <w:t>s</w:t>
      </w:r>
      <w:r w:rsidR="00FC04E8">
        <w:t xml:space="preserve">ta 1868/11, </w:t>
      </w:r>
      <w:r>
        <w:rPr>
          <w:rFonts w:cs="Times New Roman"/>
        </w:rPr>
        <w:t xml:space="preserve">nezávislý </w:t>
      </w:r>
      <w:r>
        <w:t>kandidát</w:t>
      </w:r>
    </w:p>
    <w:p w:rsidR="00B97476" w:rsidRDefault="00B97476" w:rsidP="00B97476">
      <w:pPr>
        <w:rPr>
          <w:rFonts w:cs="Times New Roman"/>
        </w:rPr>
      </w:pPr>
      <w:r>
        <w:t xml:space="preserve">3. Ľudovít Fekete, 38 r., ekonóm, </w:t>
      </w:r>
      <w:r w:rsidR="00FC04E8" w:rsidRPr="00EF2399">
        <w:t>Dunajská Streda,</w:t>
      </w:r>
      <w:r w:rsidR="00FC04E8">
        <w:t xml:space="preserve"> </w:t>
      </w:r>
      <w:r w:rsidR="00987017">
        <w:t xml:space="preserve">Záhradnícka </w:t>
      </w:r>
      <w:r w:rsidR="00F15292">
        <w:t xml:space="preserve">ulica </w:t>
      </w:r>
      <w:r w:rsidR="00987017">
        <w:t xml:space="preserve">6237/33, </w:t>
      </w:r>
      <w:r>
        <w:t>M</w:t>
      </w:r>
      <w:r>
        <w:rPr>
          <w:rFonts w:cs="Times New Roman"/>
        </w:rPr>
        <w:t>OST - HÍD</w:t>
      </w:r>
    </w:p>
    <w:p w:rsidR="00B97476" w:rsidRDefault="00B97476" w:rsidP="00D10869">
      <w:pPr>
        <w:jc w:val="both"/>
        <w:rPr>
          <w:rFonts w:cs="Times New Roman"/>
        </w:rPr>
      </w:pPr>
      <w:r>
        <w:t xml:space="preserve">4. Ladislav Garay, Ing., 60 r., stavebný inžinier, geodet, </w:t>
      </w:r>
      <w:r w:rsidR="00FC04E8" w:rsidRPr="00EF2399">
        <w:t>Dunajská Streda,</w:t>
      </w:r>
      <w:r w:rsidR="00FC04E8">
        <w:t xml:space="preserve"> </w:t>
      </w:r>
      <w:r w:rsidR="003C2F96">
        <w:t xml:space="preserve">Agátova ulica 1183/27, </w:t>
      </w:r>
      <w:r>
        <w:rPr>
          <w:rFonts w:cs="Times New Roman"/>
        </w:rPr>
        <w:t>SMK - MKP</w:t>
      </w:r>
    </w:p>
    <w:p w:rsidR="00B97476" w:rsidRDefault="00B97476" w:rsidP="00D10869">
      <w:pPr>
        <w:jc w:val="both"/>
        <w:rPr>
          <w:rFonts w:cs="Times New Roman"/>
        </w:rPr>
      </w:pPr>
      <w:r>
        <w:rPr>
          <w:rFonts w:cs="Times New Roman"/>
        </w:rPr>
        <w:t xml:space="preserve">5. Szabolcs Hodosy, JUDr., 31 r., právnik, </w:t>
      </w:r>
      <w:r w:rsidR="00FC04E8" w:rsidRPr="00EF2399">
        <w:t>Dunajská Streda,</w:t>
      </w:r>
      <w:r w:rsidR="00FC04E8">
        <w:t xml:space="preserve"> </w:t>
      </w:r>
      <w:r w:rsidR="003C2F96">
        <w:t xml:space="preserve">Krátka ulica 2152/5, </w:t>
      </w:r>
      <w:r>
        <w:rPr>
          <w:rFonts w:cs="Times New Roman"/>
        </w:rPr>
        <w:t>SMK - MKP</w:t>
      </w:r>
    </w:p>
    <w:p w:rsidR="00B97476" w:rsidRDefault="00B97476" w:rsidP="00B97476">
      <w:pPr>
        <w:rPr>
          <w:rFonts w:cs="Times New Roman"/>
        </w:rPr>
      </w:pPr>
      <w:r>
        <w:rPr>
          <w:rFonts w:cs="Times New Roman"/>
        </w:rPr>
        <w:t xml:space="preserve">6. Ákos Horony, Mgr.art., dr.jur., 39 r., právnik, </w:t>
      </w:r>
      <w:r w:rsidR="00FC04E8" w:rsidRPr="00EF2399">
        <w:t>Dunajská Streda,</w:t>
      </w:r>
      <w:r w:rsidR="00FC04E8">
        <w:t xml:space="preserve"> </w:t>
      </w:r>
      <w:r w:rsidR="003C2F96">
        <w:t xml:space="preserve">Ulica László Amadea 1412/1, </w:t>
      </w:r>
      <w:r>
        <w:rPr>
          <w:rFonts w:cs="Times New Roman"/>
        </w:rPr>
        <w:t>SMK - MKP</w:t>
      </w:r>
    </w:p>
    <w:p w:rsidR="00B97476" w:rsidRDefault="00B97476" w:rsidP="00B97476">
      <w:pPr>
        <w:rPr>
          <w:rFonts w:cs="Times New Roman"/>
        </w:rPr>
      </w:pPr>
      <w:r>
        <w:rPr>
          <w:rFonts w:cs="Times New Roman"/>
        </w:rPr>
        <w:t xml:space="preserve">7. Zoltán Horváth, MUDr., 51 r., lekár, </w:t>
      </w:r>
      <w:r w:rsidR="00FC04E8" w:rsidRPr="00EF2399">
        <w:t>Dunajská Streda,</w:t>
      </w:r>
      <w:r w:rsidR="00FC04E8">
        <w:t xml:space="preserve"> </w:t>
      </w:r>
      <w:r w:rsidR="003C2F96">
        <w:t xml:space="preserve">Októbrová ulica 1512/52, </w:t>
      </w:r>
      <w:r>
        <w:rPr>
          <w:rFonts w:cs="Times New Roman"/>
        </w:rPr>
        <w:t>SMK - MKP</w:t>
      </w:r>
    </w:p>
    <w:p w:rsidR="00B97476" w:rsidRDefault="00B97476" w:rsidP="00D10869">
      <w:pPr>
        <w:jc w:val="both"/>
        <w:rPr>
          <w:rFonts w:cs="Times New Roman"/>
        </w:rPr>
      </w:pPr>
      <w:r>
        <w:rPr>
          <w:rFonts w:cs="Times New Roman"/>
        </w:rPr>
        <w:t>8. Rozália Marcellová, Ing., 45 r., súkromná podnikateľka,</w:t>
      </w:r>
      <w:r w:rsidR="00FC04E8">
        <w:rPr>
          <w:rFonts w:cs="Times New Roman"/>
        </w:rPr>
        <w:t xml:space="preserve"> Dunajská Streda,</w:t>
      </w:r>
      <w:r>
        <w:rPr>
          <w:rFonts w:cs="Times New Roman"/>
        </w:rPr>
        <w:t xml:space="preserve"> </w:t>
      </w:r>
      <w:r w:rsidR="00FC04E8">
        <w:rPr>
          <w:rFonts w:cs="Times New Roman"/>
        </w:rPr>
        <w:t xml:space="preserve">Veľkoblahovská cesta 67/23, </w:t>
      </w:r>
      <w:r>
        <w:rPr>
          <w:rFonts w:cs="Times New Roman"/>
        </w:rPr>
        <w:t xml:space="preserve">nezávislá </w:t>
      </w:r>
      <w:r>
        <w:t>kandidátka</w:t>
      </w:r>
    </w:p>
    <w:p w:rsidR="00B97476" w:rsidRDefault="00B97476" w:rsidP="00B97476">
      <w:pPr>
        <w:rPr>
          <w:rFonts w:cs="Times New Roman"/>
        </w:rPr>
      </w:pPr>
      <w:r>
        <w:rPr>
          <w:rFonts w:cs="Times New Roman"/>
        </w:rPr>
        <w:t xml:space="preserve">9. Vidor Nagy, MUDr., 50 r., lekár, </w:t>
      </w:r>
      <w:r w:rsidR="00FC04E8" w:rsidRPr="00EF2399">
        <w:t>Dunajská Streda,</w:t>
      </w:r>
      <w:r w:rsidR="00FC04E8">
        <w:t xml:space="preserve"> </w:t>
      </w:r>
      <w:r w:rsidR="000C15AD">
        <w:t xml:space="preserve">Kodályová ulica </w:t>
      </w:r>
      <w:r w:rsidR="006061D6">
        <w:t>1565/</w:t>
      </w:r>
      <w:r w:rsidR="000C15AD">
        <w:t xml:space="preserve">27, </w:t>
      </w:r>
      <w:r>
        <w:t>M</w:t>
      </w:r>
      <w:r>
        <w:rPr>
          <w:rFonts w:cs="Times New Roman"/>
        </w:rPr>
        <w:t>OST – HÍD</w:t>
      </w:r>
    </w:p>
    <w:p w:rsidR="00B97476" w:rsidRDefault="00B97476" w:rsidP="00D10869">
      <w:pPr>
        <w:jc w:val="both"/>
        <w:rPr>
          <w:rFonts w:cs="Times New Roman"/>
        </w:rPr>
      </w:pPr>
      <w:r>
        <w:rPr>
          <w:rFonts w:cs="Times New Roman"/>
        </w:rPr>
        <w:t xml:space="preserve">10. Tibor Németh, Ing., 58 r., elektroinžinier, </w:t>
      </w:r>
      <w:r w:rsidR="00FC04E8" w:rsidRPr="00EF2399">
        <w:t>Dunajská Streda,</w:t>
      </w:r>
      <w:r w:rsidR="00FC04E8">
        <w:t xml:space="preserve"> </w:t>
      </w:r>
      <w:r w:rsidR="000C15AD">
        <w:t xml:space="preserve">Agátova ulica 1490/32, </w:t>
      </w:r>
      <w:r>
        <w:t>M</w:t>
      </w:r>
      <w:r>
        <w:rPr>
          <w:rFonts w:cs="Times New Roman"/>
        </w:rPr>
        <w:t>OST – HÍD</w:t>
      </w:r>
    </w:p>
    <w:p w:rsidR="00B97476" w:rsidRDefault="00B97476" w:rsidP="00D10869">
      <w:pPr>
        <w:jc w:val="both"/>
        <w:rPr>
          <w:rFonts w:cs="Times New Roman"/>
        </w:rPr>
      </w:pPr>
      <w:r>
        <w:rPr>
          <w:rFonts w:cs="Times New Roman"/>
        </w:rPr>
        <w:t xml:space="preserve">11. Juraj Petényi, 55 r., podnikateľ, </w:t>
      </w:r>
      <w:r w:rsidR="00FC04E8" w:rsidRPr="00EF2399">
        <w:t>Dunajská Streda,</w:t>
      </w:r>
      <w:r w:rsidR="00FC04E8">
        <w:t xml:space="preserve"> </w:t>
      </w:r>
      <w:r w:rsidR="008572CE">
        <w:t xml:space="preserve">Ulica Gyulu Szabóa 318/1, </w:t>
      </w:r>
      <w:r>
        <w:rPr>
          <w:rFonts w:cs="Times New Roman"/>
        </w:rPr>
        <w:t xml:space="preserve">nezávislý </w:t>
      </w:r>
      <w:r>
        <w:t>kandidát</w:t>
      </w:r>
    </w:p>
    <w:p w:rsidR="006203E1" w:rsidRDefault="00B97476" w:rsidP="00F15292">
      <w:pPr>
        <w:jc w:val="both"/>
        <w:rPr>
          <w:rFonts w:cs="Times New Roman"/>
        </w:rPr>
      </w:pPr>
      <w:r>
        <w:rPr>
          <w:rFonts w:cs="Times New Roman"/>
        </w:rPr>
        <w:t xml:space="preserve">12. Arpád Weisz, Ing., 57 r., chemický inžinier, podnikateľ, </w:t>
      </w:r>
      <w:r w:rsidR="00FC04E8" w:rsidRPr="00EF2399">
        <w:t>Dunajská Streda,</w:t>
      </w:r>
      <w:r w:rsidR="00FC04E8">
        <w:t xml:space="preserve"> </w:t>
      </w:r>
      <w:r w:rsidR="000C15AD">
        <w:t>Jantárová</w:t>
      </w:r>
      <w:r w:rsidR="00F15292">
        <w:t xml:space="preserve"> cesta </w:t>
      </w:r>
      <w:r w:rsidR="000C15AD">
        <w:t xml:space="preserve"> 1876/33, </w:t>
      </w:r>
      <w:r>
        <w:t>M</w:t>
      </w:r>
      <w:r>
        <w:rPr>
          <w:rFonts w:cs="Times New Roman"/>
        </w:rPr>
        <w:t>OST – HÍD</w:t>
      </w:r>
    </w:p>
    <w:p w:rsidR="00B97476" w:rsidRDefault="00B97476" w:rsidP="00F15292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6203E1" w:rsidRPr="006203E1" w:rsidRDefault="006203E1" w:rsidP="006203E1">
      <w:pPr>
        <w:rPr>
          <w:b/>
          <w:sz w:val="28"/>
          <w:szCs w:val="28"/>
          <w:lang w:val="hu-HU"/>
        </w:rPr>
      </w:pPr>
      <w:r w:rsidRPr="006203E1">
        <w:rPr>
          <w:b/>
          <w:sz w:val="28"/>
          <w:szCs w:val="28"/>
          <w:lang w:val="hu-HU"/>
        </w:rPr>
        <w:t>4. választókörzet:</w:t>
      </w:r>
    </w:p>
    <w:p w:rsidR="006203E1" w:rsidRDefault="006203E1" w:rsidP="006203E1">
      <w:r>
        <w:rPr>
          <w:b/>
          <w:szCs w:val="24"/>
          <w:lang w:val="hu-HU"/>
        </w:rPr>
        <w:t>6</w:t>
      </w:r>
      <w:r w:rsidRPr="00F57D57">
        <w:rPr>
          <w:b/>
          <w:szCs w:val="24"/>
          <w:lang w:val="hu-HU"/>
        </w:rPr>
        <w:t xml:space="preserve"> képviselő választható</w:t>
      </w:r>
    </w:p>
    <w:p w:rsidR="006203E1" w:rsidRPr="006203E1" w:rsidRDefault="006203E1" w:rsidP="006203E1">
      <w:pPr>
        <w:ind w:left="2880" w:hanging="288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6203E1" w:rsidRPr="006203E1" w:rsidRDefault="006203E1" w:rsidP="006203E1">
      <w:pPr>
        <w:spacing w:line="240" w:lineRule="auto"/>
        <w:rPr>
          <w:rFonts w:cs="Times New Roman"/>
          <w:szCs w:val="24"/>
          <w:lang w:val="hu-HU"/>
        </w:rPr>
      </w:pPr>
      <w:r w:rsidRPr="006203E1">
        <w:rPr>
          <w:rFonts w:cs="Times New Roman"/>
          <w:szCs w:val="24"/>
          <w:lang w:val="hu-HU"/>
        </w:rPr>
        <w:t>Családi és utónév,</w:t>
      </w:r>
      <w:r w:rsidR="003D3C66" w:rsidRPr="003D3C66">
        <w:rPr>
          <w:rFonts w:cs="Times New Roman"/>
          <w:szCs w:val="24"/>
          <w:lang w:val="hu-HU"/>
        </w:rPr>
        <w:t xml:space="preserve"> akadémiai cím</w:t>
      </w:r>
      <w:r w:rsidRPr="006203E1">
        <w:rPr>
          <w:rFonts w:cs="Times New Roman"/>
          <w:szCs w:val="24"/>
          <w:lang w:val="hu-HU"/>
        </w:rPr>
        <w:t>, kor, foglalkozás, állandó lakhely, politikai párt</w:t>
      </w:r>
      <w:r>
        <w:rPr>
          <w:rFonts w:cs="Times New Roman"/>
          <w:szCs w:val="24"/>
          <w:lang w:val="hu-HU"/>
        </w:rPr>
        <w:t>:</w:t>
      </w:r>
    </w:p>
    <w:p w:rsidR="002324A0" w:rsidRPr="006203E1" w:rsidRDefault="006203E1" w:rsidP="006203E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2324A0" w:rsidRDefault="002324A0" w:rsidP="00DD7A8D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1. Zsolt Bindics, Ing., </w:t>
      </w:r>
      <w:r>
        <w:rPr>
          <w:rFonts w:cs="Times New Roman"/>
        </w:rPr>
        <w:tab/>
        <w:t xml:space="preserve">35 r., inžinier ekonómie, podnikateľ, </w:t>
      </w:r>
      <w:r w:rsidR="00FC04E8" w:rsidRPr="00EF2399">
        <w:t>Dunajská Streda,</w:t>
      </w:r>
      <w:r w:rsidR="00FC04E8">
        <w:t xml:space="preserve"> </w:t>
      </w:r>
      <w:r w:rsidR="000C15AD">
        <w:t xml:space="preserve">Námestie </w:t>
      </w:r>
      <w:r w:rsidR="000C15AD" w:rsidRPr="006061D6">
        <w:t>priateľstva 21</w:t>
      </w:r>
      <w:r w:rsidR="006061D6" w:rsidRPr="006061D6">
        <w:t>69/18</w:t>
      </w:r>
      <w:r w:rsidR="000C15AD" w:rsidRPr="006061D6">
        <w:t>,</w:t>
      </w:r>
      <w:r w:rsidR="000C15AD">
        <w:t xml:space="preserve"> </w:t>
      </w:r>
      <w:r>
        <w:rPr>
          <w:rFonts w:cs="Times New Roman"/>
        </w:rPr>
        <w:t>MOST – HÍD</w:t>
      </w:r>
    </w:p>
    <w:p w:rsidR="002324A0" w:rsidRDefault="002324A0" w:rsidP="00D10869">
      <w:pPr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smartTag w:uri="urn:schemas-microsoft-com:office:smarttags" w:element="PersonName">
        <w:smartTagPr>
          <w:attr w:name="ProductID" w:val="Tam￡s B￭r￳"/>
        </w:smartTagPr>
        <w:r>
          <w:rPr>
            <w:rFonts w:cs="Times New Roman"/>
          </w:rPr>
          <w:t>Tamás Bíró</w:t>
        </w:r>
      </w:smartTag>
      <w:r>
        <w:rPr>
          <w:rFonts w:cs="Times New Roman"/>
        </w:rPr>
        <w:t xml:space="preserve">, 56 r., podnikateľ, moderátor, DJ, </w:t>
      </w:r>
      <w:r w:rsidR="00FC04E8" w:rsidRPr="00EF2399">
        <w:t>Dunajská Streda,</w:t>
      </w:r>
      <w:r w:rsidR="00FC04E8">
        <w:t xml:space="preserve"> </w:t>
      </w:r>
      <w:r w:rsidR="000C15AD">
        <w:t>Námestie priateľstva</w:t>
      </w:r>
      <w:r w:rsidR="00F15292">
        <w:t xml:space="preserve"> 2172/28</w:t>
      </w:r>
      <w:r w:rsidR="000C15AD">
        <w:t xml:space="preserve">, </w:t>
      </w:r>
      <w:r>
        <w:rPr>
          <w:rFonts w:cs="Times New Roman"/>
        </w:rPr>
        <w:t>MOST – HÍD</w:t>
      </w:r>
    </w:p>
    <w:p w:rsidR="002324A0" w:rsidRDefault="002324A0" w:rsidP="00D10869">
      <w:pPr>
        <w:jc w:val="both"/>
        <w:rPr>
          <w:rFonts w:cs="Times New Roman"/>
        </w:rPr>
      </w:pPr>
      <w:r>
        <w:rPr>
          <w:rFonts w:cs="Times New Roman"/>
        </w:rPr>
        <w:t xml:space="preserve">3. Zoltán Both, Ing., strojný inžinier, </w:t>
      </w:r>
      <w:r w:rsidR="00FC04E8" w:rsidRPr="00EF2399">
        <w:t>Dunajská Streda,</w:t>
      </w:r>
      <w:r w:rsidR="00FC04E8">
        <w:t xml:space="preserve"> </w:t>
      </w:r>
      <w:r w:rsidR="000C15AD">
        <w:t xml:space="preserve">Ulica Jánosa Aranya 5895/43, </w:t>
      </w:r>
      <w:r>
        <w:rPr>
          <w:rFonts w:cs="Times New Roman"/>
        </w:rPr>
        <w:t>MOST – HÍD</w:t>
      </w:r>
    </w:p>
    <w:p w:rsidR="002324A0" w:rsidRDefault="002324A0" w:rsidP="00D10869">
      <w:pPr>
        <w:jc w:val="both"/>
        <w:rPr>
          <w:rFonts w:cs="Times New Roman"/>
        </w:rPr>
      </w:pPr>
      <w:r>
        <w:rPr>
          <w:rFonts w:cs="Times New Roman"/>
        </w:rPr>
        <w:t xml:space="preserve">4. György Bugár, 51 r., podnikateľ, </w:t>
      </w:r>
      <w:r w:rsidR="00FC04E8" w:rsidRPr="00EF2399">
        <w:t>Dunajská Streda,</w:t>
      </w:r>
      <w:r w:rsidR="00FC04E8">
        <w:t xml:space="preserve"> </w:t>
      </w:r>
      <w:r w:rsidR="003C2F96">
        <w:t xml:space="preserve">Námestie priateľstva 2164/6, </w:t>
      </w:r>
      <w:r>
        <w:rPr>
          <w:rFonts w:cs="Times New Roman"/>
        </w:rPr>
        <w:t>SMK – MKP</w:t>
      </w:r>
    </w:p>
    <w:p w:rsidR="002324A0" w:rsidRDefault="002324A0" w:rsidP="00D10869">
      <w:pPr>
        <w:jc w:val="both"/>
        <w:rPr>
          <w:rFonts w:cs="Times New Roman"/>
        </w:rPr>
      </w:pPr>
      <w:r>
        <w:rPr>
          <w:rFonts w:cs="Times New Roman"/>
        </w:rPr>
        <w:t xml:space="preserve">5. Gabriel Csicsai, MVDr., 46 r., poslanec NR SR, veterinár, </w:t>
      </w:r>
      <w:r w:rsidR="00FC04E8" w:rsidRPr="00EF2399">
        <w:t>Dunajská Streda,</w:t>
      </w:r>
      <w:r w:rsidR="00FC04E8">
        <w:t xml:space="preserve"> </w:t>
      </w:r>
      <w:r w:rsidR="000C15AD">
        <w:t xml:space="preserve">Ulica Imricha Madácha 2013/3, </w:t>
      </w:r>
      <w:r>
        <w:rPr>
          <w:rFonts w:cs="Times New Roman"/>
        </w:rPr>
        <w:t>MOST – HÍD</w:t>
      </w:r>
    </w:p>
    <w:p w:rsidR="002324A0" w:rsidRDefault="002324A0" w:rsidP="00D10869">
      <w:pPr>
        <w:jc w:val="both"/>
        <w:rPr>
          <w:rFonts w:cs="Times New Roman"/>
        </w:rPr>
      </w:pPr>
      <w:r>
        <w:rPr>
          <w:rFonts w:cs="Times New Roman"/>
        </w:rPr>
        <w:t xml:space="preserve">6. Alexander Dakó, Mgr., 43 r., podnikateľ, </w:t>
      </w:r>
      <w:r w:rsidR="00FC04E8" w:rsidRPr="00EF2399">
        <w:t>Dunajská Streda,</w:t>
      </w:r>
      <w:r w:rsidR="00FC04E8">
        <w:t xml:space="preserve"> </w:t>
      </w:r>
      <w:r w:rsidR="008572CE">
        <w:t xml:space="preserve">Nová Ves 2218/28, </w:t>
      </w:r>
      <w:r>
        <w:rPr>
          <w:rFonts w:cs="Times New Roman"/>
        </w:rPr>
        <w:t xml:space="preserve">nezávislý </w:t>
      </w:r>
      <w:r>
        <w:t>kandidát</w:t>
      </w:r>
    </w:p>
    <w:p w:rsidR="002324A0" w:rsidRDefault="002324A0" w:rsidP="00D10869">
      <w:pPr>
        <w:jc w:val="both"/>
        <w:rPr>
          <w:rFonts w:cs="Times New Roman"/>
        </w:rPr>
      </w:pPr>
      <w:r>
        <w:rPr>
          <w:rFonts w:cs="Times New Roman"/>
        </w:rPr>
        <w:t xml:space="preserve">7. Károly Földes, MUDr., MPH., 43 r., lekár, </w:t>
      </w:r>
      <w:r w:rsidR="00FC04E8" w:rsidRPr="00EF2399">
        <w:t>Dunajská Streda,</w:t>
      </w:r>
      <w:r w:rsidR="00FC04E8">
        <w:t xml:space="preserve"> Veľkoblahovská cesta 1066</w:t>
      </w:r>
      <w:r w:rsidR="00FC04E8" w:rsidRPr="006061D6">
        <w:t>/26,</w:t>
      </w:r>
      <w:r w:rsidR="00FC04E8">
        <w:t xml:space="preserve"> </w:t>
      </w:r>
      <w:r>
        <w:rPr>
          <w:rFonts w:cs="Times New Roman"/>
        </w:rPr>
        <w:t xml:space="preserve">nezávislý </w:t>
      </w:r>
      <w:r>
        <w:t>kandidát</w:t>
      </w:r>
    </w:p>
    <w:p w:rsidR="002324A0" w:rsidRDefault="002324A0" w:rsidP="00D10869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8. Roland Hakszer, 42 r., tréner, predseda zápasníckeho klubu, </w:t>
      </w:r>
      <w:r w:rsidR="00FC04E8" w:rsidRPr="00EF2399">
        <w:t>Dunajská Streda,</w:t>
      </w:r>
      <w:r w:rsidR="00FC04E8">
        <w:t xml:space="preserve"> </w:t>
      </w:r>
      <w:r w:rsidR="003C2F96">
        <w:t xml:space="preserve">Mlynská </w:t>
      </w:r>
      <w:r w:rsidR="00F15292">
        <w:t xml:space="preserve">ulica </w:t>
      </w:r>
      <w:r w:rsidR="003C2F96">
        <w:t xml:space="preserve">306/3, </w:t>
      </w:r>
      <w:r>
        <w:rPr>
          <w:rFonts w:cs="Times New Roman"/>
        </w:rPr>
        <w:t>SMK – MKP</w:t>
      </w:r>
    </w:p>
    <w:p w:rsidR="002324A0" w:rsidRDefault="002324A0" w:rsidP="00D10869">
      <w:pPr>
        <w:jc w:val="both"/>
        <w:rPr>
          <w:rFonts w:cs="Times New Roman"/>
        </w:rPr>
      </w:pPr>
      <w:r>
        <w:rPr>
          <w:rFonts w:cs="Times New Roman"/>
        </w:rPr>
        <w:t xml:space="preserve">9. Peter Iván, PaedDr., 28 r., vedúci galérie, </w:t>
      </w:r>
      <w:r w:rsidR="00FC04E8" w:rsidRPr="00EF2399">
        <w:t>Dunajská Streda,</w:t>
      </w:r>
      <w:r w:rsidR="00FC04E8">
        <w:t xml:space="preserve"> </w:t>
      </w:r>
      <w:r w:rsidR="003C2F96">
        <w:t xml:space="preserve">Smetanov háj 290/23, </w:t>
      </w:r>
      <w:r>
        <w:rPr>
          <w:rFonts w:cs="Times New Roman"/>
        </w:rPr>
        <w:t>SMK - MKP</w:t>
      </w:r>
    </w:p>
    <w:p w:rsidR="002324A0" w:rsidRDefault="002324A0" w:rsidP="000C15AD">
      <w:pPr>
        <w:jc w:val="both"/>
        <w:rPr>
          <w:rFonts w:cs="Times New Roman"/>
        </w:rPr>
      </w:pPr>
      <w:r>
        <w:rPr>
          <w:rFonts w:cs="Times New Roman"/>
        </w:rPr>
        <w:t xml:space="preserve">10. Juraj Kanovits, 66 r., novinár, </w:t>
      </w:r>
      <w:r w:rsidR="00FC04E8" w:rsidRPr="00EF2399">
        <w:t>Dunajská Streda,</w:t>
      </w:r>
      <w:r w:rsidR="00FC04E8">
        <w:t xml:space="preserve"> </w:t>
      </w:r>
      <w:r w:rsidR="003C2F96">
        <w:t xml:space="preserve">Jilemnického ulica 203/9, </w:t>
      </w:r>
      <w:r>
        <w:rPr>
          <w:rFonts w:cs="Times New Roman"/>
        </w:rPr>
        <w:t>SMK - MKP</w:t>
      </w:r>
    </w:p>
    <w:p w:rsidR="002324A0" w:rsidRDefault="002324A0" w:rsidP="00D10869">
      <w:pPr>
        <w:jc w:val="both"/>
        <w:rPr>
          <w:rFonts w:cs="Times New Roman"/>
        </w:rPr>
      </w:pPr>
      <w:r>
        <w:rPr>
          <w:rFonts w:cs="Times New Roman"/>
        </w:rPr>
        <w:t xml:space="preserve">11. Ferdinand Kása, 49 r., manažér výroby, hudobný producent, </w:t>
      </w:r>
      <w:r w:rsidR="00FC04E8" w:rsidRPr="00EF2399">
        <w:t>Dunajská Streda,</w:t>
      </w:r>
      <w:r w:rsidR="00FC04E8">
        <w:t xml:space="preserve"> </w:t>
      </w:r>
      <w:r w:rsidR="000C15AD">
        <w:t xml:space="preserve">Smetanov háj 287/16, </w:t>
      </w:r>
      <w:r>
        <w:rPr>
          <w:rFonts w:cs="Times New Roman"/>
        </w:rPr>
        <w:t>MOST - HÍD</w:t>
      </w:r>
    </w:p>
    <w:p w:rsidR="002324A0" w:rsidRDefault="002324A0" w:rsidP="00D10869">
      <w:pPr>
        <w:jc w:val="both"/>
        <w:rPr>
          <w:rFonts w:cs="Times New Roman"/>
        </w:rPr>
      </w:pPr>
      <w:r>
        <w:rPr>
          <w:rFonts w:cs="Times New Roman"/>
        </w:rPr>
        <w:t xml:space="preserve">12. Zoltán Mikoczy, Ing., 52 r., podnikateľ, </w:t>
      </w:r>
      <w:r w:rsidR="00FC04E8" w:rsidRPr="00EF2399">
        <w:t>Dunajská Streda,</w:t>
      </w:r>
      <w:r w:rsidR="00FC04E8">
        <w:t xml:space="preserve"> </w:t>
      </w:r>
      <w:r w:rsidR="003C2F96">
        <w:t xml:space="preserve">Hviezdoslavova ulica 2115/41, </w:t>
      </w:r>
      <w:r>
        <w:rPr>
          <w:rFonts w:cs="Times New Roman"/>
        </w:rPr>
        <w:t>SMK - MKP</w:t>
      </w:r>
    </w:p>
    <w:p w:rsidR="00D46EDD" w:rsidRDefault="002324A0" w:rsidP="00D10869">
      <w:pPr>
        <w:jc w:val="both"/>
        <w:rPr>
          <w:rFonts w:cs="Times New Roman"/>
        </w:rPr>
      </w:pPr>
      <w:r>
        <w:rPr>
          <w:rFonts w:cs="Times New Roman"/>
        </w:rPr>
        <w:t xml:space="preserve">13. Krisztián Nagy, Mgr., 37 r., manažér, </w:t>
      </w:r>
      <w:r w:rsidR="00FC04E8" w:rsidRPr="00EF2399">
        <w:t>Dunajská Streda,</w:t>
      </w:r>
      <w:r w:rsidR="00FC04E8">
        <w:t xml:space="preserve"> </w:t>
      </w:r>
      <w:r w:rsidR="003C2F96">
        <w:t xml:space="preserve">Októbrová ulica 1512/52, </w:t>
      </w:r>
      <w:r w:rsidR="00D46EDD">
        <w:rPr>
          <w:rFonts w:cs="Times New Roman"/>
        </w:rPr>
        <w:t>SMK – MKP</w:t>
      </w:r>
    </w:p>
    <w:p w:rsidR="002324A0" w:rsidRDefault="002324A0" w:rsidP="00D10869">
      <w:pPr>
        <w:jc w:val="both"/>
        <w:rPr>
          <w:rFonts w:cs="Times New Roman"/>
        </w:rPr>
      </w:pPr>
      <w:r>
        <w:rPr>
          <w:rFonts w:cs="Times New Roman"/>
        </w:rPr>
        <w:t xml:space="preserve">14. Pavol Sebők, Ing., 36 r., stavebný inžinier, </w:t>
      </w:r>
      <w:r w:rsidR="00FC04E8" w:rsidRPr="00EF2399">
        <w:t>Dunajská Streda</w:t>
      </w:r>
      <w:r w:rsidR="00F15292">
        <w:t xml:space="preserve"> </w:t>
      </w:r>
      <w:r w:rsidR="00FC04E8">
        <w:t>-</w:t>
      </w:r>
      <w:r w:rsidR="00F15292">
        <w:t xml:space="preserve"> </w:t>
      </w:r>
      <w:r w:rsidR="00FC04E8">
        <w:t>Malé Blahovo</w:t>
      </w:r>
      <w:r w:rsidR="00FC04E8" w:rsidRPr="00EF2399">
        <w:t>,</w:t>
      </w:r>
      <w:r w:rsidR="00FC04E8">
        <w:t xml:space="preserve"> Záhradnícka </w:t>
      </w:r>
      <w:r w:rsidR="00F15292">
        <w:t xml:space="preserve">ulica </w:t>
      </w:r>
      <w:r w:rsidR="00FC04E8">
        <w:t xml:space="preserve">302/12, </w:t>
      </w:r>
      <w:r>
        <w:rPr>
          <w:rFonts w:cs="Times New Roman"/>
        </w:rPr>
        <w:t xml:space="preserve">nezávislý </w:t>
      </w:r>
      <w:r>
        <w:t>kandidát</w:t>
      </w:r>
    </w:p>
    <w:p w:rsidR="006203E1" w:rsidRDefault="002324A0" w:rsidP="006203E1">
      <w:pPr>
        <w:jc w:val="both"/>
        <w:rPr>
          <w:rFonts w:cs="Times New Roman"/>
        </w:rPr>
      </w:pPr>
      <w:r>
        <w:rPr>
          <w:rFonts w:cs="Times New Roman"/>
        </w:rPr>
        <w:t xml:space="preserve">15. Peter Štuller, MUDr., 59 r., detský lekár, </w:t>
      </w:r>
      <w:r w:rsidR="008572CE">
        <w:rPr>
          <w:rFonts w:cs="Times New Roman"/>
        </w:rPr>
        <w:t xml:space="preserve">Námestie priateľstva 2169/21, </w:t>
      </w:r>
      <w:r w:rsidR="00FC04E8" w:rsidRPr="00EF2399">
        <w:t>Dunajská Streda,</w:t>
      </w:r>
      <w:r w:rsidR="00FC04E8">
        <w:t xml:space="preserve"> </w:t>
      </w:r>
      <w:r>
        <w:rPr>
          <w:rFonts w:cs="Times New Roman"/>
        </w:rPr>
        <w:t>KDH</w:t>
      </w:r>
    </w:p>
    <w:p w:rsidR="006203E1" w:rsidRDefault="006203E1" w:rsidP="006203E1">
      <w:pPr>
        <w:jc w:val="both"/>
        <w:rPr>
          <w:rFonts w:cs="Times New Roman"/>
        </w:rPr>
      </w:pPr>
    </w:p>
    <w:p w:rsidR="006203E1" w:rsidRPr="006203E1" w:rsidRDefault="006203E1" w:rsidP="006203E1">
      <w:pPr>
        <w:jc w:val="both"/>
        <w:rPr>
          <w:rFonts w:cs="Times New Roman"/>
          <w:sz w:val="28"/>
          <w:szCs w:val="28"/>
        </w:rPr>
      </w:pPr>
      <w:r w:rsidRPr="006203E1">
        <w:rPr>
          <w:b/>
          <w:sz w:val="28"/>
          <w:szCs w:val="28"/>
          <w:lang w:val="hu-HU"/>
        </w:rPr>
        <w:t>5. választókörzet:</w:t>
      </w:r>
    </w:p>
    <w:p w:rsidR="006203E1" w:rsidRDefault="006203E1" w:rsidP="006203E1">
      <w:r>
        <w:rPr>
          <w:b/>
          <w:szCs w:val="24"/>
          <w:lang w:val="hu-HU"/>
        </w:rPr>
        <w:t>2</w:t>
      </w:r>
      <w:r w:rsidRPr="00F57D57">
        <w:rPr>
          <w:b/>
          <w:szCs w:val="24"/>
          <w:lang w:val="hu-HU"/>
        </w:rPr>
        <w:t xml:space="preserve"> képviselő választható</w:t>
      </w:r>
    </w:p>
    <w:p w:rsidR="006203E1" w:rsidRPr="006203E1" w:rsidRDefault="006203E1" w:rsidP="006203E1">
      <w:pPr>
        <w:ind w:left="2880" w:hanging="288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6203E1" w:rsidRPr="006203E1" w:rsidRDefault="006203E1" w:rsidP="006203E1">
      <w:pPr>
        <w:spacing w:line="240" w:lineRule="auto"/>
        <w:rPr>
          <w:rFonts w:cs="Times New Roman"/>
          <w:szCs w:val="24"/>
          <w:lang w:val="hu-HU"/>
        </w:rPr>
      </w:pPr>
      <w:r w:rsidRPr="006203E1">
        <w:rPr>
          <w:rFonts w:cs="Times New Roman"/>
          <w:szCs w:val="24"/>
          <w:lang w:val="hu-HU"/>
        </w:rPr>
        <w:t xml:space="preserve">Családi és utónév, </w:t>
      </w:r>
      <w:r w:rsidR="003D3C66" w:rsidRPr="003D3C66">
        <w:rPr>
          <w:rFonts w:cs="Times New Roman"/>
          <w:szCs w:val="24"/>
          <w:lang w:val="hu-HU"/>
        </w:rPr>
        <w:t>akadémiai cím</w:t>
      </w:r>
      <w:r w:rsidRPr="006203E1">
        <w:rPr>
          <w:rFonts w:cs="Times New Roman"/>
          <w:szCs w:val="24"/>
          <w:lang w:val="hu-HU"/>
        </w:rPr>
        <w:t>, kor, foglalkozás, állandó lakhely, politikai párt</w:t>
      </w:r>
      <w:r>
        <w:rPr>
          <w:rFonts w:cs="Times New Roman"/>
          <w:szCs w:val="24"/>
          <w:lang w:val="hu-HU"/>
        </w:rPr>
        <w:t>:</w:t>
      </w:r>
    </w:p>
    <w:p w:rsidR="002324A0" w:rsidRDefault="002324A0" w:rsidP="00DD7A8D">
      <w:pPr>
        <w:spacing w:line="240" w:lineRule="auto"/>
        <w:rPr>
          <w:rFonts w:cs="Times New Roman"/>
        </w:rPr>
      </w:pPr>
    </w:p>
    <w:p w:rsidR="002324A0" w:rsidRDefault="002324A0" w:rsidP="00DD7A8D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1. Marian Csápay, Mgr., 36 r., kriminalista, </w:t>
      </w:r>
      <w:r w:rsidR="00FC04E8" w:rsidRPr="00EF2399">
        <w:t>Dunajská Streda,</w:t>
      </w:r>
      <w:r w:rsidR="00FC04E8">
        <w:t xml:space="preserve"> </w:t>
      </w:r>
      <w:r w:rsidR="000C15AD">
        <w:t xml:space="preserve">Smetanov háj 289/21, </w:t>
      </w:r>
      <w:r>
        <w:rPr>
          <w:rFonts w:cs="Times New Roman"/>
        </w:rPr>
        <w:t xml:space="preserve">MOST - HÍD </w:t>
      </w:r>
    </w:p>
    <w:p w:rsidR="002324A0" w:rsidRDefault="002324A0" w:rsidP="000C15AD">
      <w:pPr>
        <w:jc w:val="both"/>
        <w:rPr>
          <w:rFonts w:cs="Times New Roman"/>
        </w:rPr>
      </w:pPr>
      <w:r>
        <w:rPr>
          <w:rFonts w:cs="Times New Roman"/>
        </w:rPr>
        <w:t xml:space="preserve">2. Gabriel Elek, Ing., 38 r., súkromný podnikateľ, </w:t>
      </w:r>
      <w:r w:rsidR="00FC04E8" w:rsidRPr="00EF2399">
        <w:t>Dunajská Streda,</w:t>
      </w:r>
      <w:r w:rsidR="00FC04E8">
        <w:t xml:space="preserve"> </w:t>
      </w:r>
      <w:r w:rsidR="008572CE">
        <w:t xml:space="preserve">Záhradnícka </w:t>
      </w:r>
      <w:r w:rsidR="00F15292">
        <w:t xml:space="preserve">ulica </w:t>
      </w:r>
      <w:r w:rsidR="008572CE">
        <w:t xml:space="preserve">131/31, </w:t>
      </w:r>
      <w:r>
        <w:rPr>
          <w:rFonts w:cs="Times New Roman"/>
        </w:rPr>
        <w:t xml:space="preserve">nezávislý </w:t>
      </w:r>
      <w:r>
        <w:t>kandidát</w:t>
      </w:r>
    </w:p>
    <w:p w:rsidR="002324A0" w:rsidRDefault="002324A0" w:rsidP="000C15AD">
      <w:pPr>
        <w:jc w:val="both"/>
        <w:rPr>
          <w:rFonts w:cs="Times New Roman"/>
        </w:rPr>
      </w:pPr>
      <w:r>
        <w:rPr>
          <w:rFonts w:cs="Times New Roman"/>
        </w:rPr>
        <w:t>3. Monika Horváthová, 22 r., účtovníčka,</w:t>
      </w:r>
      <w:r w:rsidR="00FC04E8" w:rsidRPr="00FC04E8">
        <w:t xml:space="preserve"> </w:t>
      </w:r>
      <w:r w:rsidR="00FC04E8" w:rsidRPr="00EF2399">
        <w:t>Dunajská Streda,</w:t>
      </w:r>
      <w:r w:rsidR="00FC04E8">
        <w:t xml:space="preserve"> Vinohradnícka ulica 262/6A, </w:t>
      </w:r>
      <w:r>
        <w:rPr>
          <w:rFonts w:cs="Times New Roman"/>
        </w:rPr>
        <w:t xml:space="preserve">nezávislá </w:t>
      </w:r>
      <w:r>
        <w:t>kandidátka</w:t>
      </w:r>
    </w:p>
    <w:p w:rsidR="002324A0" w:rsidRDefault="002324A0" w:rsidP="000C15AD">
      <w:pPr>
        <w:jc w:val="both"/>
        <w:rPr>
          <w:rFonts w:cs="Times New Roman"/>
        </w:rPr>
      </w:pPr>
      <w:r>
        <w:rPr>
          <w:rFonts w:cs="Times New Roman"/>
        </w:rPr>
        <w:t xml:space="preserve">4. Zoltán Molnár, Ing. arch., 51 r., architekt, </w:t>
      </w:r>
      <w:r w:rsidR="00FC04E8" w:rsidRPr="00EF2399">
        <w:t>Dunajská Streda,</w:t>
      </w:r>
      <w:r w:rsidR="00FC04E8">
        <w:t xml:space="preserve"> </w:t>
      </w:r>
      <w:r w:rsidR="003C2F96">
        <w:t xml:space="preserve">Agátova ulica 1182/51, </w:t>
      </w:r>
      <w:r>
        <w:rPr>
          <w:rFonts w:cs="Times New Roman"/>
        </w:rPr>
        <w:t>SMK – MKP</w:t>
      </w:r>
    </w:p>
    <w:p w:rsidR="002324A0" w:rsidRDefault="002324A0" w:rsidP="000C15AD">
      <w:pPr>
        <w:jc w:val="both"/>
        <w:rPr>
          <w:rFonts w:cs="Times New Roman"/>
        </w:rPr>
      </w:pPr>
      <w:r>
        <w:rPr>
          <w:rFonts w:cs="Times New Roman"/>
        </w:rPr>
        <w:t xml:space="preserve">5. Juraj Puha, MUDr., 41 r., lekár, </w:t>
      </w:r>
      <w:r w:rsidR="00FC04E8" w:rsidRPr="00EF2399">
        <w:t>Dunajská Streda,</w:t>
      </w:r>
      <w:r w:rsidR="00FC04E8">
        <w:t xml:space="preserve"> </w:t>
      </w:r>
      <w:r w:rsidR="003C2F96">
        <w:t xml:space="preserve">Horná ulica 6287/42, </w:t>
      </w:r>
      <w:r>
        <w:rPr>
          <w:rFonts w:cs="Times New Roman"/>
        </w:rPr>
        <w:t>SMK – MKP</w:t>
      </w:r>
    </w:p>
    <w:p w:rsidR="002324A0" w:rsidRDefault="002324A0" w:rsidP="002324A0">
      <w:pPr>
        <w:rPr>
          <w:rFonts w:cs="Times New Roman"/>
        </w:rPr>
      </w:pPr>
      <w:r>
        <w:rPr>
          <w:rFonts w:cs="Times New Roman"/>
        </w:rPr>
        <w:t xml:space="preserve">6. Michal Szabó, 30 r., živnostník, </w:t>
      </w:r>
      <w:r w:rsidR="00FC04E8" w:rsidRPr="00EF2399">
        <w:t>Dunajská Streda,</w:t>
      </w:r>
      <w:r w:rsidR="00FC04E8">
        <w:t xml:space="preserve"> </w:t>
      </w:r>
      <w:r w:rsidR="000C15AD">
        <w:t xml:space="preserve">Ulica Gyulu Szabóa 109, </w:t>
      </w:r>
      <w:r>
        <w:rPr>
          <w:rFonts w:cs="Times New Roman"/>
        </w:rPr>
        <w:t>SDKÚ – DS</w:t>
      </w:r>
    </w:p>
    <w:p w:rsidR="002324A0" w:rsidRDefault="002324A0" w:rsidP="000C15AD">
      <w:pPr>
        <w:jc w:val="both"/>
        <w:rPr>
          <w:rFonts w:cs="Times New Roman"/>
        </w:rPr>
      </w:pPr>
      <w:r>
        <w:rPr>
          <w:rFonts w:cs="Times New Roman"/>
        </w:rPr>
        <w:t xml:space="preserve">7. </w:t>
      </w:r>
      <w:smartTag w:uri="urn:schemas-microsoft-com:office:smarttags" w:element="PersonName">
        <w:smartTagPr>
          <w:attr w:name="ProductID" w:val="Tibor V￩gh"/>
        </w:smartTagPr>
        <w:r>
          <w:rPr>
            <w:rFonts w:cs="Times New Roman"/>
          </w:rPr>
          <w:t>Tibor Végh</w:t>
        </w:r>
      </w:smartTag>
      <w:r>
        <w:rPr>
          <w:rFonts w:cs="Times New Roman"/>
        </w:rPr>
        <w:t xml:space="preserve">, 47 r., obchodno-marketingový manažér, </w:t>
      </w:r>
      <w:r w:rsidR="00FC04E8" w:rsidRPr="00EF2399">
        <w:t>Dunajská Streda,</w:t>
      </w:r>
      <w:r w:rsidR="00FC04E8">
        <w:t xml:space="preserve"> </w:t>
      </w:r>
      <w:r w:rsidR="000C15AD">
        <w:t xml:space="preserve">Čigérska ulica </w:t>
      </w:r>
      <w:r w:rsidR="006061D6">
        <w:t>1833/</w:t>
      </w:r>
      <w:r w:rsidR="000C15AD">
        <w:t xml:space="preserve">24, </w:t>
      </w:r>
      <w:r>
        <w:rPr>
          <w:rFonts w:cs="Times New Roman"/>
        </w:rPr>
        <w:t>MOST - HÍD</w:t>
      </w:r>
    </w:p>
    <w:p w:rsidR="002324A0" w:rsidRDefault="002324A0" w:rsidP="002324A0"/>
    <w:p w:rsidR="003D3C66" w:rsidRPr="003D3C66" w:rsidRDefault="003D3C66" w:rsidP="003D3C66">
      <w:pPr>
        <w:rPr>
          <w:szCs w:val="24"/>
          <w:lang w:val="hu-HU"/>
        </w:rPr>
      </w:pPr>
      <w:r w:rsidRPr="003D3C66">
        <w:rPr>
          <w:szCs w:val="24"/>
          <w:lang w:val="hu-HU"/>
        </w:rPr>
        <w:t>Kelt, Dunaszerdahely, 2014.09.29.</w:t>
      </w:r>
    </w:p>
    <w:p w:rsidR="003D3C66" w:rsidRPr="003D3C66" w:rsidRDefault="003D3C66" w:rsidP="003D3C66">
      <w:pPr>
        <w:rPr>
          <w:szCs w:val="24"/>
          <w:lang w:val="hu-HU"/>
        </w:rPr>
      </w:pPr>
    </w:p>
    <w:p w:rsidR="003D3C66" w:rsidRPr="003D3C66" w:rsidRDefault="003D3C66" w:rsidP="003D3C66">
      <w:pPr>
        <w:rPr>
          <w:szCs w:val="24"/>
          <w:lang w:val="hu-HU"/>
        </w:rPr>
      </w:pPr>
    </w:p>
    <w:p w:rsidR="003D3C66" w:rsidRPr="003D3C66" w:rsidRDefault="003D3C66" w:rsidP="003D3C66">
      <w:pPr>
        <w:rPr>
          <w:szCs w:val="24"/>
          <w:lang w:val="hu-HU"/>
        </w:rPr>
      </w:pPr>
      <w:r w:rsidRPr="003D3C66">
        <w:rPr>
          <w:szCs w:val="24"/>
          <w:lang w:val="hu-HU"/>
        </w:rPr>
        <w:tab/>
      </w:r>
      <w:r w:rsidRPr="003D3C66">
        <w:rPr>
          <w:szCs w:val="24"/>
          <w:lang w:val="hu-HU"/>
        </w:rPr>
        <w:tab/>
      </w:r>
      <w:r w:rsidRPr="003D3C66">
        <w:rPr>
          <w:szCs w:val="24"/>
          <w:lang w:val="hu-HU"/>
        </w:rPr>
        <w:tab/>
      </w:r>
      <w:r w:rsidRPr="003D3C66">
        <w:rPr>
          <w:szCs w:val="24"/>
          <w:lang w:val="hu-HU"/>
        </w:rPr>
        <w:tab/>
      </w:r>
      <w:r w:rsidRPr="003D3C66">
        <w:rPr>
          <w:szCs w:val="24"/>
          <w:lang w:val="hu-HU"/>
        </w:rPr>
        <w:tab/>
      </w:r>
      <w:r w:rsidRPr="003D3C66">
        <w:rPr>
          <w:szCs w:val="24"/>
          <w:lang w:val="hu-HU"/>
        </w:rPr>
        <w:tab/>
      </w:r>
      <w:r w:rsidRPr="003D3C66">
        <w:rPr>
          <w:szCs w:val="24"/>
          <w:lang w:val="hu-HU"/>
        </w:rPr>
        <w:tab/>
      </w:r>
      <w:r w:rsidRPr="003D3C66">
        <w:rPr>
          <w:szCs w:val="24"/>
          <w:lang w:val="hu-HU"/>
        </w:rPr>
        <w:tab/>
      </w:r>
      <w:proofErr w:type="spellStart"/>
      <w:r w:rsidRPr="003D3C66">
        <w:rPr>
          <w:szCs w:val="24"/>
          <w:lang w:val="hu-HU"/>
        </w:rPr>
        <w:t>MUDr</w:t>
      </w:r>
      <w:proofErr w:type="spellEnd"/>
      <w:r w:rsidRPr="003D3C66">
        <w:rPr>
          <w:szCs w:val="24"/>
          <w:lang w:val="hu-HU"/>
        </w:rPr>
        <w:t xml:space="preserve">. </w:t>
      </w:r>
      <w:proofErr w:type="spellStart"/>
      <w:r w:rsidRPr="003D3C66">
        <w:rPr>
          <w:szCs w:val="24"/>
          <w:lang w:val="hu-HU"/>
        </w:rPr>
        <w:t>Iveta</w:t>
      </w:r>
      <w:proofErr w:type="spellEnd"/>
      <w:r w:rsidRPr="003D3C66">
        <w:rPr>
          <w:szCs w:val="24"/>
          <w:lang w:val="hu-HU"/>
        </w:rPr>
        <w:t xml:space="preserve"> </w:t>
      </w:r>
      <w:proofErr w:type="spellStart"/>
      <w:r w:rsidRPr="003D3C66">
        <w:rPr>
          <w:szCs w:val="24"/>
          <w:lang w:val="hu-HU"/>
        </w:rPr>
        <w:t>Lánczosová</w:t>
      </w:r>
      <w:proofErr w:type="spellEnd"/>
    </w:p>
    <w:p w:rsidR="003D3C66" w:rsidRPr="003D3C66" w:rsidRDefault="003D3C66" w:rsidP="003D3C66">
      <w:pPr>
        <w:rPr>
          <w:szCs w:val="24"/>
          <w:lang w:val="hu-HU"/>
        </w:rPr>
      </w:pPr>
      <w:r w:rsidRPr="003D3C66">
        <w:rPr>
          <w:szCs w:val="24"/>
          <w:lang w:val="hu-HU"/>
        </w:rPr>
        <w:tab/>
      </w:r>
      <w:r w:rsidRPr="003D3C66">
        <w:rPr>
          <w:szCs w:val="24"/>
          <w:lang w:val="hu-HU"/>
        </w:rPr>
        <w:tab/>
      </w:r>
      <w:r w:rsidRPr="003D3C66">
        <w:rPr>
          <w:szCs w:val="24"/>
          <w:lang w:val="hu-HU"/>
        </w:rPr>
        <w:tab/>
      </w:r>
      <w:r w:rsidRPr="003D3C66">
        <w:rPr>
          <w:szCs w:val="24"/>
          <w:lang w:val="hu-HU"/>
        </w:rPr>
        <w:tab/>
      </w:r>
      <w:r w:rsidRPr="003D3C66">
        <w:rPr>
          <w:szCs w:val="24"/>
          <w:lang w:val="hu-HU"/>
        </w:rPr>
        <w:tab/>
      </w:r>
      <w:r w:rsidRPr="003D3C66">
        <w:rPr>
          <w:szCs w:val="24"/>
          <w:lang w:val="hu-HU"/>
        </w:rPr>
        <w:tab/>
      </w:r>
      <w:r w:rsidRPr="003D3C66">
        <w:rPr>
          <w:szCs w:val="24"/>
          <w:lang w:val="hu-HU"/>
        </w:rPr>
        <w:tab/>
        <w:t xml:space="preserve">   </w:t>
      </w:r>
      <w:proofErr w:type="gramStart"/>
      <w:r w:rsidRPr="003D3C66">
        <w:rPr>
          <w:szCs w:val="24"/>
          <w:lang w:val="hu-HU"/>
        </w:rPr>
        <w:t>városi</w:t>
      </w:r>
      <w:proofErr w:type="gramEnd"/>
      <w:r w:rsidRPr="003D3C66">
        <w:rPr>
          <w:szCs w:val="24"/>
          <w:lang w:val="hu-HU"/>
        </w:rPr>
        <w:t xml:space="preserve"> választási bizottság elnöke</w:t>
      </w:r>
    </w:p>
    <w:p w:rsidR="003D3C66" w:rsidRPr="003D3C66" w:rsidRDefault="003D3C66" w:rsidP="003D3C66">
      <w:pPr>
        <w:rPr>
          <w:szCs w:val="24"/>
        </w:rPr>
      </w:pPr>
    </w:p>
    <w:p w:rsidR="00133D03" w:rsidRPr="0095029F" w:rsidRDefault="00133D03" w:rsidP="002324A0">
      <w:pPr>
        <w:rPr>
          <w:szCs w:val="24"/>
        </w:rPr>
      </w:pPr>
    </w:p>
    <w:sectPr w:rsidR="00133D03" w:rsidRPr="0095029F" w:rsidSect="000D182A">
      <w:footerReference w:type="even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145" w:rsidRDefault="007F2145">
      <w:r>
        <w:separator/>
      </w:r>
    </w:p>
  </w:endnote>
  <w:endnote w:type="continuationSeparator" w:id="0">
    <w:p w:rsidR="007F2145" w:rsidRDefault="007F2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3C5" w:rsidRDefault="00A732CB" w:rsidP="00C9226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EE33C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E33C5" w:rsidRDefault="00EE33C5" w:rsidP="00EF2399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3C5" w:rsidRDefault="00A732CB" w:rsidP="00C9226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EE33C5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851A8">
      <w:rPr>
        <w:rStyle w:val="slostrany"/>
        <w:noProof/>
      </w:rPr>
      <w:t>1</w:t>
    </w:r>
    <w:r>
      <w:rPr>
        <w:rStyle w:val="slostrany"/>
      </w:rPr>
      <w:fldChar w:fldCharType="end"/>
    </w:r>
  </w:p>
  <w:p w:rsidR="00EE33C5" w:rsidRDefault="00EE33C5" w:rsidP="00EF2399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145" w:rsidRDefault="007F2145">
      <w:r>
        <w:separator/>
      </w:r>
    </w:p>
  </w:footnote>
  <w:footnote w:type="continuationSeparator" w:id="0">
    <w:p w:rsidR="007F2145" w:rsidRDefault="007F21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344"/>
    <w:rsid w:val="0001279E"/>
    <w:rsid w:val="00021DAE"/>
    <w:rsid w:val="00064051"/>
    <w:rsid w:val="00073A8A"/>
    <w:rsid w:val="000769EF"/>
    <w:rsid w:val="00096813"/>
    <w:rsid w:val="000B4F55"/>
    <w:rsid w:val="000C15AD"/>
    <w:rsid w:val="000D182A"/>
    <w:rsid w:val="00120E17"/>
    <w:rsid w:val="00133D03"/>
    <w:rsid w:val="0016600B"/>
    <w:rsid w:val="001B5692"/>
    <w:rsid w:val="002100A3"/>
    <w:rsid w:val="002324A0"/>
    <w:rsid w:val="0025485F"/>
    <w:rsid w:val="00257F2C"/>
    <w:rsid w:val="002D1AC8"/>
    <w:rsid w:val="002E6173"/>
    <w:rsid w:val="00310AC3"/>
    <w:rsid w:val="00323BAE"/>
    <w:rsid w:val="0033140F"/>
    <w:rsid w:val="00336722"/>
    <w:rsid w:val="00385A35"/>
    <w:rsid w:val="003C2F96"/>
    <w:rsid w:val="003D3C66"/>
    <w:rsid w:val="003D76BD"/>
    <w:rsid w:val="003F6080"/>
    <w:rsid w:val="003F623D"/>
    <w:rsid w:val="00430472"/>
    <w:rsid w:val="00432720"/>
    <w:rsid w:val="004358C3"/>
    <w:rsid w:val="0044145C"/>
    <w:rsid w:val="00465B69"/>
    <w:rsid w:val="00481666"/>
    <w:rsid w:val="004C0CA6"/>
    <w:rsid w:val="004F57D8"/>
    <w:rsid w:val="00561E8B"/>
    <w:rsid w:val="005678B5"/>
    <w:rsid w:val="005D03A9"/>
    <w:rsid w:val="006061D6"/>
    <w:rsid w:val="00607BEB"/>
    <w:rsid w:val="006203E1"/>
    <w:rsid w:val="006851A8"/>
    <w:rsid w:val="006B1CD7"/>
    <w:rsid w:val="006E1F8B"/>
    <w:rsid w:val="007055A8"/>
    <w:rsid w:val="0079698C"/>
    <w:rsid w:val="007D04A4"/>
    <w:rsid w:val="007F2145"/>
    <w:rsid w:val="0081166B"/>
    <w:rsid w:val="00812C6E"/>
    <w:rsid w:val="008572CE"/>
    <w:rsid w:val="0085745A"/>
    <w:rsid w:val="00870DA2"/>
    <w:rsid w:val="00886A5E"/>
    <w:rsid w:val="00894395"/>
    <w:rsid w:val="008948D5"/>
    <w:rsid w:val="008972E1"/>
    <w:rsid w:val="008A274A"/>
    <w:rsid w:val="008C1344"/>
    <w:rsid w:val="0095029F"/>
    <w:rsid w:val="00967DAA"/>
    <w:rsid w:val="00985B05"/>
    <w:rsid w:val="00987017"/>
    <w:rsid w:val="009D3DC9"/>
    <w:rsid w:val="009F5BCF"/>
    <w:rsid w:val="00A00C5B"/>
    <w:rsid w:val="00A112BB"/>
    <w:rsid w:val="00A732CB"/>
    <w:rsid w:val="00AA0D0B"/>
    <w:rsid w:val="00AE6C8F"/>
    <w:rsid w:val="00B26BB6"/>
    <w:rsid w:val="00B3431C"/>
    <w:rsid w:val="00B6104D"/>
    <w:rsid w:val="00B86A3B"/>
    <w:rsid w:val="00B97476"/>
    <w:rsid w:val="00BA70FF"/>
    <w:rsid w:val="00C25CF2"/>
    <w:rsid w:val="00C37953"/>
    <w:rsid w:val="00C85B20"/>
    <w:rsid w:val="00C9226A"/>
    <w:rsid w:val="00CC63F1"/>
    <w:rsid w:val="00CE2D94"/>
    <w:rsid w:val="00CF5179"/>
    <w:rsid w:val="00CF79BB"/>
    <w:rsid w:val="00D10869"/>
    <w:rsid w:val="00D3069D"/>
    <w:rsid w:val="00D326F6"/>
    <w:rsid w:val="00D46EDD"/>
    <w:rsid w:val="00D63731"/>
    <w:rsid w:val="00D90CED"/>
    <w:rsid w:val="00DA1A4B"/>
    <w:rsid w:val="00DC544F"/>
    <w:rsid w:val="00DD7A8D"/>
    <w:rsid w:val="00E33443"/>
    <w:rsid w:val="00E35B97"/>
    <w:rsid w:val="00E8123B"/>
    <w:rsid w:val="00E86AA9"/>
    <w:rsid w:val="00E94E64"/>
    <w:rsid w:val="00EE33C5"/>
    <w:rsid w:val="00EF20A3"/>
    <w:rsid w:val="00EF2399"/>
    <w:rsid w:val="00F15292"/>
    <w:rsid w:val="00F214A4"/>
    <w:rsid w:val="00F254F8"/>
    <w:rsid w:val="00F32602"/>
    <w:rsid w:val="00FC04E8"/>
    <w:rsid w:val="00FD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ahoma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1340"/>
    <w:pPr>
      <w:spacing w:line="276" w:lineRule="auto"/>
    </w:pPr>
    <w:rPr>
      <w:bCs/>
      <w:kern w:val="28"/>
      <w:sz w:val="24"/>
      <w:szCs w:val="3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8C1344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bCs w:val="0"/>
      <w:kern w:val="0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semiHidden/>
    <w:rsid w:val="008C1344"/>
    <w:rPr>
      <w:rFonts w:eastAsia="Times New Roman" w:cs="Times New Roman"/>
      <w:bCs w:val="0"/>
      <w:kern w:val="0"/>
      <w:szCs w:val="24"/>
      <w:lang w:val="sk-SK" w:eastAsia="sk-SK"/>
    </w:rPr>
  </w:style>
  <w:style w:type="paragraph" w:styleId="Pta">
    <w:name w:val="footer"/>
    <w:basedOn w:val="Normlny"/>
    <w:rsid w:val="00EF23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F2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DUNAJSKÁ STREDA</vt:lpstr>
    </vt:vector>
  </TitlesOfParts>
  <Company/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DUNAJSKÁ STREDA</dc:title>
  <dc:subject/>
  <dc:creator> </dc:creator>
  <cp:keywords/>
  <dc:description/>
  <cp:lastModifiedBy>Katarina Csemyova</cp:lastModifiedBy>
  <cp:revision>5</cp:revision>
  <cp:lastPrinted>2010-10-06T11:00:00Z</cp:lastPrinted>
  <dcterms:created xsi:type="dcterms:W3CDTF">2014-09-30T11:55:00Z</dcterms:created>
  <dcterms:modified xsi:type="dcterms:W3CDTF">2014-09-30T12:19:00Z</dcterms:modified>
</cp:coreProperties>
</file>