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9109E4" w:rsidRPr="000313D1" w14:paraId="2225F7EB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6A03782B" w14:textId="77777777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 xml:space="preserve">Športovec roka 2017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>Év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>sportolója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 xml:space="preserve"> 2017</w:t>
            </w:r>
          </w:p>
        </w:tc>
      </w:tr>
      <w:tr w:rsidR="009109E4" w:rsidRPr="00E5134F" w14:paraId="3AA32EAD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25A4B43C" w14:textId="77777777" w:rsidR="009109E4" w:rsidRPr="00AF5337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Galavečer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 xml:space="preserve"> odovzdávania ocenení: 18. decembra 2017 / </w:t>
            </w: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Díjátadó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gálest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>: 2017. december 18.</w:t>
            </w:r>
          </w:p>
        </w:tc>
      </w:tr>
      <w:tr w:rsidR="009109E4" w:rsidRPr="000313D1" w14:paraId="0B0D27C6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21426443" w14:textId="77777777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mládež do 15 rokov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ifjúság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15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éves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korig</w:t>
            </w:r>
            <w:proofErr w:type="spellEnd"/>
          </w:p>
        </w:tc>
      </w:tr>
      <w:tr w:rsidR="009109E4" w:rsidRPr="00E5134F" w14:paraId="38E17071" w14:textId="77777777" w:rsidTr="00B31985">
        <w:tc>
          <w:tcPr>
            <w:tcW w:w="846" w:type="dxa"/>
            <w:shd w:val="clear" w:color="auto" w:fill="FFFFFF" w:themeFill="background1"/>
          </w:tcPr>
          <w:p w14:paraId="12BB8AB5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 w:themeFill="background1"/>
          </w:tcPr>
          <w:p w14:paraId="3FC508F0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Renáta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Vodnyánszká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04F4A819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Megy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Sport Dunajská Streda</w:t>
            </w:r>
          </w:p>
        </w:tc>
      </w:tr>
      <w:tr w:rsidR="009109E4" w:rsidRPr="00E5134F" w14:paraId="4B4753A1" w14:textId="77777777" w:rsidTr="00B31985">
        <w:tc>
          <w:tcPr>
            <w:tcW w:w="846" w:type="dxa"/>
            <w:shd w:val="clear" w:color="auto" w:fill="FFFFFF" w:themeFill="background1"/>
          </w:tcPr>
          <w:p w14:paraId="3BA38315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0AE882EA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Bazsó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4814" w:type="dxa"/>
            <w:shd w:val="clear" w:color="auto" w:fill="FFFFFF" w:themeFill="background1"/>
          </w:tcPr>
          <w:p w14:paraId="14F30D06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9109E4" w:rsidRPr="00E5134F" w14:paraId="06FB51A8" w14:textId="77777777" w:rsidTr="00B31985">
        <w:tc>
          <w:tcPr>
            <w:tcW w:w="846" w:type="dxa"/>
            <w:shd w:val="clear" w:color="auto" w:fill="FFFFFF" w:themeFill="background1"/>
          </w:tcPr>
          <w:p w14:paraId="0A602707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shd w:val="clear" w:color="auto" w:fill="FFFFFF" w:themeFill="background1"/>
          </w:tcPr>
          <w:p w14:paraId="25C5DB5C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Csörgő László</w:t>
            </w:r>
          </w:p>
        </w:tc>
        <w:tc>
          <w:tcPr>
            <w:tcW w:w="4814" w:type="dxa"/>
            <w:shd w:val="clear" w:color="auto" w:fill="FFFFFF" w:themeFill="background1"/>
          </w:tcPr>
          <w:p w14:paraId="327D2B85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9109E4" w:rsidRPr="000313D1" w14:paraId="0A485CAA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72784051" w14:textId="77777777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mládež 15-20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ifjúság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15-20</w:t>
            </w:r>
          </w:p>
        </w:tc>
      </w:tr>
      <w:tr w:rsidR="009109E4" w:rsidRPr="00E5134F" w14:paraId="204DCF3B" w14:textId="77777777" w:rsidTr="00B31985">
        <w:tc>
          <w:tcPr>
            <w:tcW w:w="846" w:type="dxa"/>
            <w:shd w:val="clear" w:color="auto" w:fill="FFFFFF" w:themeFill="background1"/>
          </w:tcPr>
          <w:p w14:paraId="15179557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 w:themeFill="background1"/>
          </w:tcPr>
          <w:p w14:paraId="44C8EB32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Hakszer Balázs</w:t>
            </w:r>
          </w:p>
        </w:tc>
        <w:tc>
          <w:tcPr>
            <w:tcW w:w="4814" w:type="dxa"/>
            <w:shd w:val="clear" w:color="auto" w:fill="FFFFFF" w:themeFill="background1"/>
          </w:tcPr>
          <w:p w14:paraId="6AF3A6AB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Zápasnícky klub Dunajská Streda </w:t>
            </w:r>
          </w:p>
        </w:tc>
      </w:tr>
      <w:tr w:rsidR="009109E4" w:rsidRPr="00E5134F" w14:paraId="57FA2353" w14:textId="77777777" w:rsidTr="00B31985">
        <w:tc>
          <w:tcPr>
            <w:tcW w:w="846" w:type="dxa"/>
            <w:shd w:val="clear" w:color="auto" w:fill="FFFFFF" w:themeFill="background1"/>
          </w:tcPr>
          <w:p w14:paraId="6413CD7E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 w:themeFill="background1"/>
          </w:tcPr>
          <w:p w14:paraId="66BF4A6A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Ifj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Gaál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4814" w:type="dxa"/>
            <w:shd w:val="clear" w:color="auto" w:fill="FFFFFF" w:themeFill="background1"/>
          </w:tcPr>
          <w:p w14:paraId="5396B713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9109E4" w:rsidRPr="00E5134F" w14:paraId="69662886" w14:textId="77777777" w:rsidTr="00B31985">
        <w:tc>
          <w:tcPr>
            <w:tcW w:w="846" w:type="dxa"/>
            <w:shd w:val="clear" w:color="auto" w:fill="FFFFFF" w:themeFill="background1"/>
          </w:tcPr>
          <w:p w14:paraId="322A15AC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FFFFF" w:themeFill="background1"/>
          </w:tcPr>
          <w:p w14:paraId="138E3E41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Kósa Tamás</w:t>
            </w:r>
          </w:p>
        </w:tc>
        <w:tc>
          <w:tcPr>
            <w:tcW w:w="4814" w:type="dxa"/>
            <w:shd w:val="clear" w:color="auto" w:fill="FFFFFF" w:themeFill="background1"/>
          </w:tcPr>
          <w:p w14:paraId="52F70420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Seishin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Karate Klub</w:t>
            </w:r>
          </w:p>
        </w:tc>
      </w:tr>
      <w:tr w:rsidR="009109E4" w:rsidRPr="000313D1" w14:paraId="5FDD8A54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0F2D81E9" w14:textId="77777777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jednotlivec-dospelý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egyéni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felnőtt</w:t>
            </w:r>
            <w:proofErr w:type="spellEnd"/>
          </w:p>
        </w:tc>
      </w:tr>
      <w:tr w:rsidR="009109E4" w:rsidRPr="00E5134F" w14:paraId="1D9A13EA" w14:textId="77777777" w:rsidTr="00B31985">
        <w:tc>
          <w:tcPr>
            <w:tcW w:w="846" w:type="dxa"/>
            <w:shd w:val="clear" w:color="auto" w:fill="FFFFFF" w:themeFill="background1"/>
          </w:tcPr>
          <w:p w14:paraId="5110ABAE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 w:themeFill="background1"/>
          </w:tcPr>
          <w:p w14:paraId="07971306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Csiba Tibor</w:t>
            </w:r>
          </w:p>
        </w:tc>
        <w:tc>
          <w:tcPr>
            <w:tcW w:w="4814" w:type="dxa"/>
            <w:shd w:val="clear" w:color="auto" w:fill="FFFFFF" w:themeFill="background1"/>
          </w:tcPr>
          <w:p w14:paraId="49C1745E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Karate Klub IPPON Dunajská Streda, o.z.</w:t>
            </w:r>
          </w:p>
        </w:tc>
      </w:tr>
      <w:tr w:rsidR="009109E4" w:rsidRPr="00E5134F" w14:paraId="78A893E0" w14:textId="77777777" w:rsidTr="00B31985">
        <w:tc>
          <w:tcPr>
            <w:tcW w:w="846" w:type="dxa"/>
            <w:shd w:val="clear" w:color="auto" w:fill="FFFFFF" w:themeFill="background1"/>
          </w:tcPr>
          <w:p w14:paraId="3AFAC2B6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 w:themeFill="background1"/>
          </w:tcPr>
          <w:p w14:paraId="410C9DA1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Pék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Dezső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1C07F757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Sportfanatic</w:t>
            </w:r>
            <w:proofErr w:type="spellEnd"/>
          </w:p>
        </w:tc>
      </w:tr>
      <w:tr w:rsidR="009109E4" w:rsidRPr="00E5134F" w14:paraId="78B0327F" w14:textId="77777777" w:rsidTr="00B31985">
        <w:tc>
          <w:tcPr>
            <w:tcW w:w="846" w:type="dxa"/>
            <w:shd w:val="clear" w:color="auto" w:fill="FFFFFF" w:themeFill="background1"/>
          </w:tcPr>
          <w:p w14:paraId="763DFF51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FFFFF" w:themeFill="background1"/>
          </w:tcPr>
          <w:p w14:paraId="4378CBE0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Nyáry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Richard</w:t>
            </w:r>
          </w:p>
        </w:tc>
        <w:tc>
          <w:tcPr>
            <w:tcW w:w="4814" w:type="dxa"/>
            <w:shd w:val="clear" w:color="auto" w:fill="FFFFFF" w:themeFill="background1"/>
          </w:tcPr>
          <w:p w14:paraId="0C321730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Sportfanatic</w:t>
            </w:r>
            <w:proofErr w:type="spellEnd"/>
          </w:p>
        </w:tc>
      </w:tr>
      <w:tr w:rsidR="009109E4" w:rsidRPr="000313D1" w14:paraId="5DC0733F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A8E3CD5" w14:textId="77777777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družstvo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csapat</w:t>
            </w:r>
            <w:proofErr w:type="spellEnd"/>
          </w:p>
        </w:tc>
      </w:tr>
      <w:tr w:rsidR="009109E4" w:rsidRPr="00E5134F" w14:paraId="464E8096" w14:textId="77777777" w:rsidTr="00B31985">
        <w:tc>
          <w:tcPr>
            <w:tcW w:w="846" w:type="dxa"/>
            <w:shd w:val="clear" w:color="auto" w:fill="FFFFFF" w:themeFill="background1"/>
          </w:tcPr>
          <w:p w14:paraId="3B1216BF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  <w:gridSpan w:val="2"/>
            <w:shd w:val="clear" w:color="auto" w:fill="FFFFFF" w:themeFill="background1"/>
          </w:tcPr>
          <w:p w14:paraId="3FFF7594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Duna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jskostredský šachový klub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Duna</w:t>
            </w: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szerdahelyi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Sakk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</w:tc>
      </w:tr>
      <w:tr w:rsidR="009109E4" w:rsidRPr="00E5134F" w14:paraId="0B4A78EF" w14:textId="77777777" w:rsidTr="00B31985">
        <w:tc>
          <w:tcPr>
            <w:tcW w:w="846" w:type="dxa"/>
            <w:shd w:val="clear" w:color="auto" w:fill="FFFFFF" w:themeFill="background1"/>
          </w:tcPr>
          <w:p w14:paraId="4CA7E1D1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  <w:gridSpan w:val="2"/>
            <w:shd w:val="clear" w:color="auto" w:fill="FFFFFF" w:themeFill="background1"/>
          </w:tcPr>
          <w:p w14:paraId="5F8EFB45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Sportfanatic</w:t>
            </w:r>
            <w:proofErr w:type="spellEnd"/>
          </w:p>
        </w:tc>
      </w:tr>
      <w:tr w:rsidR="009109E4" w:rsidRPr="00E5134F" w14:paraId="6356FEDB" w14:textId="77777777" w:rsidTr="00B31985">
        <w:tc>
          <w:tcPr>
            <w:tcW w:w="846" w:type="dxa"/>
            <w:shd w:val="clear" w:color="auto" w:fill="FFFFFF" w:themeFill="background1"/>
          </w:tcPr>
          <w:p w14:paraId="430E2DC2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  <w:gridSpan w:val="2"/>
            <w:shd w:val="clear" w:color="auto" w:fill="FFFFFF" w:themeFill="background1"/>
          </w:tcPr>
          <w:p w14:paraId="11FE4984" w14:textId="77777777" w:rsidR="009109E4" w:rsidRPr="002B5964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MegySport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Dunajská Streda</w:t>
            </w:r>
          </w:p>
        </w:tc>
      </w:tr>
      <w:tr w:rsidR="009109E4" w:rsidRPr="000313D1" w14:paraId="7CC06989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B7BF05A" w14:textId="77777777" w:rsidR="009109E4" w:rsidRPr="000313D1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tréner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edző</w:t>
            </w:r>
            <w:proofErr w:type="spellEnd"/>
          </w:p>
        </w:tc>
      </w:tr>
      <w:tr w:rsidR="009109E4" w:rsidRPr="00E5134F" w14:paraId="4666F981" w14:textId="77777777" w:rsidTr="00B31985">
        <w:tc>
          <w:tcPr>
            <w:tcW w:w="846" w:type="dxa"/>
            <w:shd w:val="clear" w:color="auto" w:fill="FFFFFF" w:themeFill="background1"/>
          </w:tcPr>
          <w:p w14:paraId="7C9D997D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 w:themeFill="background1"/>
          </w:tcPr>
          <w:p w14:paraId="45163FD4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Gaál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4814" w:type="dxa"/>
            <w:shd w:val="clear" w:color="auto" w:fill="FFFFFF" w:themeFill="background1"/>
          </w:tcPr>
          <w:p w14:paraId="019B85C1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Zápasnícky klub Dunajská Streda </w:t>
            </w:r>
          </w:p>
        </w:tc>
      </w:tr>
      <w:tr w:rsidR="009109E4" w:rsidRPr="00E5134F" w14:paraId="0867C108" w14:textId="77777777" w:rsidTr="00B31985">
        <w:tc>
          <w:tcPr>
            <w:tcW w:w="846" w:type="dxa"/>
            <w:shd w:val="clear" w:color="auto" w:fill="FFFFFF" w:themeFill="background1"/>
          </w:tcPr>
          <w:p w14:paraId="777EB323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 w:themeFill="background1"/>
          </w:tcPr>
          <w:p w14:paraId="52AB32E2" w14:textId="77777777" w:rsidR="009109E4" w:rsidRPr="006B07AA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Ráchela</w:t>
            </w:r>
            <w:proofErr w:type="spellEnd"/>
            <w:r w:rsidRPr="006B07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7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József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0CCBFAF8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Duna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jskostredský šachový klub </w:t>
            </w:r>
          </w:p>
        </w:tc>
      </w:tr>
      <w:tr w:rsidR="009109E4" w:rsidRPr="00E5134F" w14:paraId="284267DF" w14:textId="77777777" w:rsidTr="00B31985">
        <w:tc>
          <w:tcPr>
            <w:tcW w:w="846" w:type="dxa"/>
            <w:shd w:val="clear" w:color="auto" w:fill="FFFFFF" w:themeFill="background1"/>
          </w:tcPr>
          <w:p w14:paraId="0F650795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FFFFF" w:themeFill="background1"/>
          </w:tcPr>
          <w:p w14:paraId="31E09108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Csiba Tibor</w:t>
            </w:r>
          </w:p>
        </w:tc>
        <w:tc>
          <w:tcPr>
            <w:tcW w:w="4814" w:type="dxa"/>
            <w:shd w:val="clear" w:color="auto" w:fill="FFFFFF" w:themeFill="background1"/>
          </w:tcPr>
          <w:p w14:paraId="0F28B8B3" w14:textId="77777777" w:rsidR="009109E4" w:rsidRPr="00E5134F" w:rsidRDefault="009109E4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Karate Klub IPPON Dunajská Streda, o.z.</w:t>
            </w:r>
          </w:p>
        </w:tc>
      </w:tr>
    </w:tbl>
    <w:p w14:paraId="1F73B45A" w14:textId="77777777" w:rsidR="00F344A8" w:rsidRDefault="00F344A8" w:rsidP="00F344A8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A2B1B" w14:textId="11C5929D" w:rsidR="00F344A8" w:rsidRPr="006B07AA" w:rsidRDefault="00F344A8" w:rsidP="00F344A8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Büszkék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vagyunk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sportolóinkra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B07AA">
        <w:rPr>
          <w:rFonts w:ascii="Times New Roman" w:hAnsi="Times New Roman" w:cs="Times New Roman"/>
          <w:b/>
          <w:bCs/>
          <w:sz w:val="28"/>
          <w:szCs w:val="28"/>
        </w:rPr>
        <w:t>Sme hrdí na našich športovcov!</w:t>
      </w:r>
    </w:p>
    <w:p w14:paraId="1BDD1589" w14:textId="77777777" w:rsidR="00FF2902" w:rsidRDefault="00FF2902"/>
    <w:sectPr w:rsidR="00FF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E4"/>
    <w:rsid w:val="009109E4"/>
    <w:rsid w:val="00F344A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4043"/>
  <w15:chartTrackingRefBased/>
  <w15:docId w15:val="{2E30DE94-35CD-4127-8711-FD7FAB31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2</cp:revision>
  <dcterms:created xsi:type="dcterms:W3CDTF">2022-06-13T12:55:00Z</dcterms:created>
  <dcterms:modified xsi:type="dcterms:W3CDTF">2022-06-13T12:58:00Z</dcterms:modified>
</cp:coreProperties>
</file>