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62"/>
      </w:tblGrid>
      <w:tr w:rsidR="004C4E8E" w:rsidRPr="000313D1" w14:paraId="23D088EE" w14:textId="77777777" w:rsidTr="00B31985">
        <w:tc>
          <w:tcPr>
            <w:tcW w:w="9062" w:type="dxa"/>
            <w:shd w:val="clear" w:color="auto" w:fill="FFFFFF" w:themeFill="background1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830"/>
              <w:gridCol w:w="3331"/>
              <w:gridCol w:w="4685"/>
            </w:tblGrid>
            <w:tr w:rsidR="00D05168" w:rsidRPr="000313D1" w14:paraId="5CE6AA3E" w14:textId="77777777" w:rsidTr="00B31985">
              <w:tc>
                <w:tcPr>
                  <w:tcW w:w="9062" w:type="dxa"/>
                  <w:gridSpan w:val="3"/>
                  <w:shd w:val="clear" w:color="auto" w:fill="FFFFFF" w:themeFill="background1"/>
                </w:tcPr>
                <w:p w14:paraId="761D4B82" w14:textId="77777777" w:rsidR="00D05168" w:rsidRPr="000313D1" w:rsidRDefault="00D05168" w:rsidP="00D05168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color w:val="538135" w:themeColor="accent6" w:themeShade="BF"/>
                      <w:sz w:val="32"/>
                      <w:szCs w:val="32"/>
                      <w:u w:val="single"/>
                    </w:rPr>
                  </w:pPr>
                  <w:r w:rsidRPr="000313D1">
                    <w:rPr>
                      <w:rFonts w:ascii="Times New Roman" w:hAnsi="Times New Roman" w:cs="Times New Roman"/>
                      <w:b/>
                      <w:bCs/>
                      <w:color w:val="538135" w:themeColor="accent6" w:themeShade="BF"/>
                      <w:sz w:val="32"/>
                      <w:szCs w:val="32"/>
                      <w:u w:val="single"/>
                    </w:rPr>
                    <w:t xml:space="preserve">Športovec roka 2018 / </w:t>
                  </w:r>
                  <w:proofErr w:type="spellStart"/>
                  <w:r w:rsidRPr="000313D1">
                    <w:rPr>
                      <w:rFonts w:ascii="Times New Roman" w:hAnsi="Times New Roman" w:cs="Times New Roman"/>
                      <w:b/>
                      <w:bCs/>
                      <w:color w:val="538135" w:themeColor="accent6" w:themeShade="BF"/>
                      <w:sz w:val="32"/>
                      <w:szCs w:val="32"/>
                      <w:u w:val="single"/>
                    </w:rPr>
                    <w:t>Év</w:t>
                  </w:r>
                  <w:proofErr w:type="spellEnd"/>
                  <w:r w:rsidRPr="000313D1">
                    <w:rPr>
                      <w:rFonts w:ascii="Times New Roman" w:hAnsi="Times New Roman" w:cs="Times New Roman"/>
                      <w:b/>
                      <w:bCs/>
                      <w:color w:val="538135" w:themeColor="accent6" w:themeShade="BF"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0313D1">
                    <w:rPr>
                      <w:rFonts w:ascii="Times New Roman" w:hAnsi="Times New Roman" w:cs="Times New Roman"/>
                      <w:b/>
                      <w:bCs/>
                      <w:color w:val="538135" w:themeColor="accent6" w:themeShade="BF"/>
                      <w:sz w:val="32"/>
                      <w:szCs w:val="32"/>
                      <w:u w:val="single"/>
                    </w:rPr>
                    <w:t>sportolója</w:t>
                  </w:r>
                  <w:proofErr w:type="spellEnd"/>
                  <w:r w:rsidRPr="000313D1">
                    <w:rPr>
                      <w:rFonts w:ascii="Times New Roman" w:hAnsi="Times New Roman" w:cs="Times New Roman"/>
                      <w:b/>
                      <w:bCs/>
                      <w:color w:val="538135" w:themeColor="accent6" w:themeShade="BF"/>
                      <w:sz w:val="32"/>
                      <w:szCs w:val="32"/>
                      <w:u w:val="single"/>
                    </w:rPr>
                    <w:t xml:space="preserve"> 2018</w:t>
                  </w:r>
                </w:p>
              </w:tc>
            </w:tr>
            <w:tr w:rsidR="00D05168" w:rsidRPr="00E5134F" w14:paraId="514BAABA" w14:textId="77777777" w:rsidTr="00B31985">
              <w:tc>
                <w:tcPr>
                  <w:tcW w:w="9062" w:type="dxa"/>
                  <w:gridSpan w:val="3"/>
                  <w:shd w:val="clear" w:color="auto" w:fill="FFFFFF" w:themeFill="background1"/>
                </w:tcPr>
                <w:p w14:paraId="181DFBA5" w14:textId="77777777" w:rsidR="00D05168" w:rsidRPr="00AF5337" w:rsidRDefault="00D05168" w:rsidP="00D05168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proofErr w:type="spellStart"/>
                  <w:r w:rsidRPr="00AF5337">
                    <w:rPr>
                      <w:rFonts w:ascii="Times New Roman" w:hAnsi="Times New Roman" w:cs="Times New Roman"/>
                      <w:b/>
                      <w:bCs/>
                    </w:rPr>
                    <w:t>Galavečer</w:t>
                  </w:r>
                  <w:proofErr w:type="spellEnd"/>
                  <w:r w:rsidRPr="00AF5337">
                    <w:rPr>
                      <w:rFonts w:ascii="Times New Roman" w:hAnsi="Times New Roman" w:cs="Times New Roman"/>
                      <w:b/>
                      <w:bCs/>
                    </w:rPr>
                    <w:t xml:space="preserve"> odovzdávania ocenení:  25. marca 2019 / </w:t>
                  </w:r>
                  <w:proofErr w:type="spellStart"/>
                  <w:r w:rsidRPr="00AF5337">
                    <w:rPr>
                      <w:rFonts w:ascii="Times New Roman" w:hAnsi="Times New Roman" w:cs="Times New Roman"/>
                      <w:b/>
                      <w:bCs/>
                    </w:rPr>
                    <w:t>Díjátadó</w:t>
                  </w:r>
                  <w:proofErr w:type="spellEnd"/>
                  <w:r w:rsidRPr="00AF5337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AF5337">
                    <w:rPr>
                      <w:rFonts w:ascii="Times New Roman" w:hAnsi="Times New Roman" w:cs="Times New Roman"/>
                      <w:b/>
                      <w:bCs/>
                    </w:rPr>
                    <w:t>gálest</w:t>
                  </w:r>
                  <w:proofErr w:type="spellEnd"/>
                  <w:r w:rsidRPr="00AF5337">
                    <w:rPr>
                      <w:rFonts w:ascii="Times New Roman" w:hAnsi="Times New Roman" w:cs="Times New Roman"/>
                      <w:b/>
                      <w:bCs/>
                    </w:rPr>
                    <w:t xml:space="preserve">: 2019. </w:t>
                  </w:r>
                  <w:proofErr w:type="spellStart"/>
                  <w:r w:rsidRPr="00AF5337">
                    <w:rPr>
                      <w:rFonts w:ascii="Times New Roman" w:hAnsi="Times New Roman" w:cs="Times New Roman"/>
                      <w:b/>
                      <w:bCs/>
                    </w:rPr>
                    <w:t>március</w:t>
                  </w:r>
                  <w:proofErr w:type="spellEnd"/>
                  <w:r w:rsidRPr="00AF5337">
                    <w:rPr>
                      <w:rFonts w:ascii="Times New Roman" w:hAnsi="Times New Roman" w:cs="Times New Roman"/>
                      <w:b/>
                      <w:bCs/>
                    </w:rPr>
                    <w:t xml:space="preserve"> 25.</w:t>
                  </w:r>
                </w:p>
              </w:tc>
            </w:tr>
            <w:tr w:rsidR="00D05168" w:rsidRPr="000313D1" w14:paraId="0E0B5D01" w14:textId="77777777" w:rsidTr="00B31985">
              <w:tc>
                <w:tcPr>
                  <w:tcW w:w="9062" w:type="dxa"/>
                  <w:gridSpan w:val="3"/>
                  <w:shd w:val="clear" w:color="auto" w:fill="FFFFFF" w:themeFill="background1"/>
                </w:tcPr>
                <w:p w14:paraId="5EE18DD7" w14:textId="77777777" w:rsidR="00D05168" w:rsidRPr="000313D1" w:rsidRDefault="00D05168" w:rsidP="00D05168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0313D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Kategória: mládež do 15 rokov / </w:t>
                  </w:r>
                  <w:proofErr w:type="spellStart"/>
                  <w:r w:rsidRPr="000313D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ifjúság</w:t>
                  </w:r>
                  <w:proofErr w:type="spellEnd"/>
                  <w:r w:rsidRPr="000313D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 15 </w:t>
                  </w:r>
                  <w:proofErr w:type="spellStart"/>
                  <w:r w:rsidRPr="000313D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éves</w:t>
                  </w:r>
                  <w:proofErr w:type="spellEnd"/>
                  <w:r w:rsidRPr="000313D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0313D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korig</w:t>
                  </w:r>
                  <w:proofErr w:type="spellEnd"/>
                </w:p>
              </w:tc>
            </w:tr>
            <w:tr w:rsidR="00D05168" w:rsidRPr="00E5134F" w14:paraId="675E9C32" w14:textId="77777777" w:rsidTr="00B31985">
              <w:tc>
                <w:tcPr>
                  <w:tcW w:w="846" w:type="dxa"/>
                  <w:shd w:val="clear" w:color="auto" w:fill="FFFFFF" w:themeFill="background1"/>
                </w:tcPr>
                <w:p w14:paraId="64FBB86B" w14:textId="77777777" w:rsidR="00D05168" w:rsidRPr="00E5134F" w:rsidRDefault="00D05168" w:rsidP="00D05168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13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402" w:type="dxa"/>
                  <w:shd w:val="clear" w:color="auto" w:fill="FFFFFF" w:themeFill="background1"/>
                </w:tcPr>
                <w:p w14:paraId="27DEBE89" w14:textId="77777777" w:rsidR="00D05168" w:rsidRPr="00E5134F" w:rsidRDefault="00D05168" w:rsidP="00D05168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Renáta </w:t>
                  </w:r>
                  <w:proofErr w:type="spellStart"/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Vodnyánszká</w:t>
                  </w:r>
                  <w:proofErr w:type="spellEnd"/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814" w:type="dxa"/>
                  <w:shd w:val="clear" w:color="auto" w:fill="FFFFFF" w:themeFill="background1"/>
                </w:tcPr>
                <w:p w14:paraId="27404332" w14:textId="77777777" w:rsidR="00D05168" w:rsidRPr="00E5134F" w:rsidRDefault="00D05168" w:rsidP="00D05168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Megy</w:t>
                  </w:r>
                  <w:proofErr w:type="spellEnd"/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Sport Dunajská Streda</w:t>
                  </w:r>
                </w:p>
              </w:tc>
            </w:tr>
            <w:tr w:rsidR="00D05168" w:rsidRPr="00E5134F" w14:paraId="15F76BE6" w14:textId="77777777" w:rsidTr="00B31985">
              <w:tc>
                <w:tcPr>
                  <w:tcW w:w="846" w:type="dxa"/>
                  <w:shd w:val="clear" w:color="auto" w:fill="FFFFFF" w:themeFill="background1"/>
                </w:tcPr>
                <w:p w14:paraId="339B0B7F" w14:textId="77777777" w:rsidR="00D05168" w:rsidRPr="00E5134F" w:rsidRDefault="00D05168" w:rsidP="00D05168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13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02" w:type="dxa"/>
                  <w:shd w:val="clear" w:color="auto" w:fill="FFFFFF" w:themeFill="background1"/>
                </w:tcPr>
                <w:p w14:paraId="5E14DF1A" w14:textId="77777777" w:rsidR="00D05168" w:rsidRPr="00E5134F" w:rsidRDefault="00D05168" w:rsidP="00D05168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Kovács Ferenc </w:t>
                  </w:r>
                  <w:proofErr w:type="spellStart"/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Dániel</w:t>
                  </w:r>
                  <w:proofErr w:type="spellEnd"/>
                </w:p>
              </w:tc>
              <w:tc>
                <w:tcPr>
                  <w:tcW w:w="4814" w:type="dxa"/>
                  <w:shd w:val="clear" w:color="auto" w:fill="FFFFFF" w:themeFill="background1"/>
                </w:tcPr>
                <w:p w14:paraId="61BFCBB9" w14:textId="77777777" w:rsidR="00D05168" w:rsidRPr="00E5134F" w:rsidRDefault="00D05168" w:rsidP="00D05168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Zápasnícky klub Dunajská Streda</w:t>
                  </w:r>
                </w:p>
              </w:tc>
            </w:tr>
            <w:tr w:rsidR="00D05168" w:rsidRPr="00E5134F" w14:paraId="67835CCC" w14:textId="77777777" w:rsidTr="00B31985">
              <w:tc>
                <w:tcPr>
                  <w:tcW w:w="846" w:type="dxa"/>
                  <w:shd w:val="clear" w:color="auto" w:fill="FFFFFF" w:themeFill="background1"/>
                </w:tcPr>
                <w:p w14:paraId="4FF31B6A" w14:textId="77777777" w:rsidR="00D05168" w:rsidRPr="00E5134F" w:rsidRDefault="00D05168" w:rsidP="00D05168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</w:p>
              </w:tc>
              <w:tc>
                <w:tcPr>
                  <w:tcW w:w="3402" w:type="dxa"/>
                  <w:shd w:val="clear" w:color="auto" w:fill="FFFFFF" w:themeFill="background1"/>
                </w:tcPr>
                <w:p w14:paraId="3C6F8893" w14:textId="77777777" w:rsidR="00D05168" w:rsidRPr="00E5134F" w:rsidRDefault="00D05168" w:rsidP="00D05168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Gaál</w:t>
                  </w:r>
                  <w:proofErr w:type="spellEnd"/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András</w:t>
                  </w:r>
                  <w:proofErr w:type="spellEnd"/>
                </w:p>
              </w:tc>
              <w:tc>
                <w:tcPr>
                  <w:tcW w:w="4814" w:type="dxa"/>
                  <w:shd w:val="clear" w:color="auto" w:fill="FFFFFF" w:themeFill="background1"/>
                </w:tcPr>
                <w:p w14:paraId="1DD74BCB" w14:textId="77777777" w:rsidR="00D05168" w:rsidRPr="00E5134F" w:rsidRDefault="00D05168" w:rsidP="00D05168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Zápasnícky klub Dunajská Streda</w:t>
                  </w:r>
                </w:p>
              </w:tc>
            </w:tr>
            <w:tr w:rsidR="00D05168" w:rsidRPr="000313D1" w14:paraId="52D6C0B4" w14:textId="77777777" w:rsidTr="00B31985">
              <w:tc>
                <w:tcPr>
                  <w:tcW w:w="9062" w:type="dxa"/>
                  <w:gridSpan w:val="3"/>
                  <w:shd w:val="clear" w:color="auto" w:fill="FFFFFF" w:themeFill="background1"/>
                </w:tcPr>
                <w:p w14:paraId="358BE4D6" w14:textId="77777777" w:rsidR="00D05168" w:rsidRPr="000313D1" w:rsidRDefault="00D05168" w:rsidP="00D05168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0313D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Kategória: mládež 15-20 / </w:t>
                  </w:r>
                  <w:proofErr w:type="spellStart"/>
                  <w:r w:rsidRPr="000313D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ifjúság</w:t>
                  </w:r>
                  <w:proofErr w:type="spellEnd"/>
                  <w:r w:rsidRPr="000313D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 15-20</w:t>
                  </w:r>
                </w:p>
              </w:tc>
            </w:tr>
            <w:tr w:rsidR="00D05168" w:rsidRPr="00E5134F" w14:paraId="414848E1" w14:textId="77777777" w:rsidTr="00B31985">
              <w:tc>
                <w:tcPr>
                  <w:tcW w:w="846" w:type="dxa"/>
                  <w:shd w:val="clear" w:color="auto" w:fill="FFFFFF" w:themeFill="background1"/>
                </w:tcPr>
                <w:p w14:paraId="13ABA6DD" w14:textId="77777777" w:rsidR="00D05168" w:rsidRPr="00E5134F" w:rsidRDefault="00D05168" w:rsidP="00D05168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402" w:type="dxa"/>
                  <w:shd w:val="clear" w:color="auto" w:fill="FFFFFF" w:themeFill="background1"/>
                </w:tcPr>
                <w:p w14:paraId="3B2D2E39" w14:textId="77777777" w:rsidR="00D05168" w:rsidRPr="00E5134F" w:rsidRDefault="00D05168" w:rsidP="00D05168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Bacsfai Réka</w:t>
                  </w:r>
                </w:p>
              </w:tc>
              <w:tc>
                <w:tcPr>
                  <w:tcW w:w="4814" w:type="dxa"/>
                  <w:shd w:val="clear" w:color="auto" w:fill="FFFFFF" w:themeFill="background1"/>
                </w:tcPr>
                <w:p w14:paraId="4F53148D" w14:textId="77777777" w:rsidR="00D05168" w:rsidRPr="00E5134F" w:rsidRDefault="00D05168" w:rsidP="00D05168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</w:t>
                  </w:r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ápasnícky klub Dunajská Streda </w:t>
                  </w:r>
                </w:p>
              </w:tc>
            </w:tr>
            <w:tr w:rsidR="00D05168" w:rsidRPr="00E5134F" w14:paraId="4BFD7019" w14:textId="77777777" w:rsidTr="00B31985">
              <w:trPr>
                <w:trHeight w:val="494"/>
              </w:trPr>
              <w:tc>
                <w:tcPr>
                  <w:tcW w:w="846" w:type="dxa"/>
                  <w:shd w:val="clear" w:color="auto" w:fill="FFFFFF" w:themeFill="background1"/>
                </w:tcPr>
                <w:p w14:paraId="0D20A98C" w14:textId="77777777" w:rsidR="00D05168" w:rsidRPr="00E5134F" w:rsidRDefault="00D05168" w:rsidP="00D05168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402" w:type="dxa"/>
                  <w:shd w:val="clear" w:color="auto" w:fill="FFFFFF" w:themeFill="background1"/>
                </w:tcPr>
                <w:p w14:paraId="3915101D" w14:textId="77777777" w:rsidR="00D05168" w:rsidRPr="00E5134F" w:rsidRDefault="00D05168" w:rsidP="00D05168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Kósa Tamás</w:t>
                  </w:r>
                </w:p>
              </w:tc>
              <w:tc>
                <w:tcPr>
                  <w:tcW w:w="4814" w:type="dxa"/>
                  <w:shd w:val="clear" w:color="auto" w:fill="FFFFFF" w:themeFill="background1"/>
                </w:tcPr>
                <w:p w14:paraId="78180179" w14:textId="77777777" w:rsidR="00D05168" w:rsidRPr="00E5134F" w:rsidRDefault="00D05168" w:rsidP="00D05168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Š</w:t>
                  </w:r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portové gymnázium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DAC</w:t>
                  </w:r>
                </w:p>
              </w:tc>
            </w:tr>
            <w:tr w:rsidR="00D05168" w:rsidRPr="00E5134F" w14:paraId="4C622568" w14:textId="77777777" w:rsidTr="00B31985">
              <w:tc>
                <w:tcPr>
                  <w:tcW w:w="846" w:type="dxa"/>
                  <w:shd w:val="clear" w:color="auto" w:fill="FFFFFF" w:themeFill="background1"/>
                </w:tcPr>
                <w:p w14:paraId="54C253B6" w14:textId="77777777" w:rsidR="00D05168" w:rsidRPr="00E5134F" w:rsidRDefault="00D05168" w:rsidP="00D05168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402" w:type="dxa"/>
                  <w:shd w:val="clear" w:color="auto" w:fill="FFFFFF" w:themeFill="background1"/>
                </w:tcPr>
                <w:p w14:paraId="3E1244C9" w14:textId="77777777" w:rsidR="00D05168" w:rsidRPr="00E5134F" w:rsidRDefault="00D05168" w:rsidP="00D05168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Csorgő</w:t>
                  </w:r>
                  <w:proofErr w:type="spellEnd"/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Tamás</w:t>
                  </w:r>
                </w:p>
              </w:tc>
              <w:tc>
                <w:tcPr>
                  <w:tcW w:w="4814" w:type="dxa"/>
                  <w:shd w:val="clear" w:color="auto" w:fill="FFFFFF" w:themeFill="background1"/>
                </w:tcPr>
                <w:p w14:paraId="5DE59A6D" w14:textId="77777777" w:rsidR="00D05168" w:rsidRPr="00E5134F" w:rsidRDefault="00D05168" w:rsidP="00D05168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Zápasnícky klub Dunajská Streda</w:t>
                  </w:r>
                </w:p>
              </w:tc>
            </w:tr>
            <w:tr w:rsidR="00D05168" w:rsidRPr="000313D1" w14:paraId="38B46A04" w14:textId="77777777" w:rsidTr="00B31985">
              <w:tc>
                <w:tcPr>
                  <w:tcW w:w="9062" w:type="dxa"/>
                  <w:gridSpan w:val="3"/>
                  <w:shd w:val="clear" w:color="auto" w:fill="FFFFFF" w:themeFill="background1"/>
                </w:tcPr>
                <w:p w14:paraId="6C41F081" w14:textId="77777777" w:rsidR="00D05168" w:rsidRPr="000313D1" w:rsidRDefault="00D05168" w:rsidP="00D05168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0313D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Kategória: jednotlivec-dospelý / </w:t>
                  </w:r>
                  <w:proofErr w:type="spellStart"/>
                  <w:r w:rsidRPr="000313D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egyéni</w:t>
                  </w:r>
                  <w:proofErr w:type="spellEnd"/>
                  <w:r w:rsidRPr="000313D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 - </w:t>
                  </w:r>
                  <w:proofErr w:type="spellStart"/>
                  <w:r w:rsidRPr="000313D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felnőtt</w:t>
                  </w:r>
                  <w:proofErr w:type="spellEnd"/>
                </w:p>
              </w:tc>
            </w:tr>
            <w:tr w:rsidR="00D05168" w:rsidRPr="00E5134F" w14:paraId="7DAD7483" w14:textId="77777777" w:rsidTr="00B31985">
              <w:tc>
                <w:tcPr>
                  <w:tcW w:w="846" w:type="dxa"/>
                  <w:shd w:val="clear" w:color="auto" w:fill="FFFFFF" w:themeFill="background1"/>
                </w:tcPr>
                <w:p w14:paraId="7C53FDAE" w14:textId="77777777" w:rsidR="00D05168" w:rsidRPr="00E5134F" w:rsidRDefault="00D05168" w:rsidP="00D05168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402" w:type="dxa"/>
                  <w:shd w:val="clear" w:color="auto" w:fill="FFFFFF" w:themeFill="background1"/>
                </w:tcPr>
                <w:p w14:paraId="3D38016F" w14:textId="77777777" w:rsidR="00D05168" w:rsidRPr="00E5134F" w:rsidRDefault="00D05168" w:rsidP="00D05168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Pék</w:t>
                  </w:r>
                  <w:proofErr w:type="spellEnd"/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Dezső</w:t>
                  </w:r>
                  <w:proofErr w:type="spellEnd"/>
                </w:p>
              </w:tc>
              <w:tc>
                <w:tcPr>
                  <w:tcW w:w="4814" w:type="dxa"/>
                  <w:shd w:val="clear" w:color="auto" w:fill="FFFFFF" w:themeFill="background1"/>
                </w:tcPr>
                <w:p w14:paraId="289BD7AB" w14:textId="77777777" w:rsidR="00D05168" w:rsidRPr="00E5134F" w:rsidRDefault="00D05168" w:rsidP="00D05168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Sportfanatic</w:t>
                  </w:r>
                  <w:proofErr w:type="spellEnd"/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05168" w:rsidRPr="00E5134F" w14:paraId="73F41FA6" w14:textId="77777777" w:rsidTr="00B31985">
              <w:tc>
                <w:tcPr>
                  <w:tcW w:w="846" w:type="dxa"/>
                  <w:shd w:val="clear" w:color="auto" w:fill="FFFFFF" w:themeFill="background1"/>
                </w:tcPr>
                <w:p w14:paraId="025BCB0B" w14:textId="77777777" w:rsidR="00D05168" w:rsidRPr="00E5134F" w:rsidRDefault="00D05168" w:rsidP="00D05168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402" w:type="dxa"/>
                  <w:shd w:val="clear" w:color="auto" w:fill="FFFFFF" w:themeFill="background1"/>
                </w:tcPr>
                <w:p w14:paraId="16890571" w14:textId="77777777" w:rsidR="00D05168" w:rsidRPr="00E5134F" w:rsidRDefault="00D05168" w:rsidP="00D05168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Juhász Mária</w:t>
                  </w:r>
                </w:p>
              </w:tc>
              <w:tc>
                <w:tcPr>
                  <w:tcW w:w="4814" w:type="dxa"/>
                  <w:shd w:val="clear" w:color="auto" w:fill="FFFFFF" w:themeFill="background1"/>
                </w:tcPr>
                <w:p w14:paraId="21A28C7B" w14:textId="77777777" w:rsidR="00D05168" w:rsidRPr="00E5134F" w:rsidRDefault="00D05168" w:rsidP="00D05168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Zápasnícky klub Dunajská Streda </w:t>
                  </w:r>
                </w:p>
              </w:tc>
            </w:tr>
            <w:tr w:rsidR="00D05168" w:rsidRPr="00E5134F" w14:paraId="288AA4F3" w14:textId="77777777" w:rsidTr="00B31985">
              <w:tc>
                <w:tcPr>
                  <w:tcW w:w="846" w:type="dxa"/>
                  <w:shd w:val="clear" w:color="auto" w:fill="FFFFFF" w:themeFill="background1"/>
                </w:tcPr>
                <w:p w14:paraId="776F22C1" w14:textId="77777777" w:rsidR="00D05168" w:rsidRPr="00E5134F" w:rsidRDefault="00D05168" w:rsidP="00D05168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402" w:type="dxa"/>
                  <w:shd w:val="clear" w:color="auto" w:fill="FFFFFF" w:themeFill="background1"/>
                </w:tcPr>
                <w:p w14:paraId="7D954543" w14:textId="77777777" w:rsidR="00D05168" w:rsidRPr="00E5134F" w:rsidRDefault="00D05168" w:rsidP="00D05168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Nyáry</w:t>
                  </w:r>
                  <w:proofErr w:type="spellEnd"/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Richard</w:t>
                  </w:r>
                </w:p>
              </w:tc>
              <w:tc>
                <w:tcPr>
                  <w:tcW w:w="4814" w:type="dxa"/>
                  <w:shd w:val="clear" w:color="auto" w:fill="FFFFFF" w:themeFill="background1"/>
                </w:tcPr>
                <w:p w14:paraId="628F24FB" w14:textId="77777777" w:rsidR="00D05168" w:rsidRPr="00E5134F" w:rsidRDefault="00D05168" w:rsidP="00D05168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Sportfanatic</w:t>
                  </w:r>
                  <w:proofErr w:type="spellEnd"/>
                </w:p>
              </w:tc>
            </w:tr>
            <w:tr w:rsidR="00D05168" w:rsidRPr="000313D1" w14:paraId="55E440C1" w14:textId="77777777" w:rsidTr="00B31985">
              <w:tc>
                <w:tcPr>
                  <w:tcW w:w="9062" w:type="dxa"/>
                  <w:gridSpan w:val="3"/>
                  <w:shd w:val="clear" w:color="auto" w:fill="FFFFFF" w:themeFill="background1"/>
                </w:tcPr>
                <w:p w14:paraId="69E6CA1A" w14:textId="77777777" w:rsidR="00D05168" w:rsidRPr="000313D1" w:rsidRDefault="00D05168" w:rsidP="00D05168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0313D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Kategória: družstvo / </w:t>
                  </w:r>
                  <w:proofErr w:type="spellStart"/>
                  <w:r w:rsidRPr="000313D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csapat</w:t>
                  </w:r>
                  <w:proofErr w:type="spellEnd"/>
                </w:p>
              </w:tc>
            </w:tr>
            <w:tr w:rsidR="00D05168" w:rsidRPr="00E5134F" w14:paraId="02017F31" w14:textId="77777777" w:rsidTr="00B31985">
              <w:tc>
                <w:tcPr>
                  <w:tcW w:w="846" w:type="dxa"/>
                  <w:shd w:val="clear" w:color="auto" w:fill="FFFFFF" w:themeFill="background1"/>
                </w:tcPr>
                <w:p w14:paraId="309508E0" w14:textId="77777777" w:rsidR="00D05168" w:rsidRPr="00E5134F" w:rsidRDefault="00D05168" w:rsidP="00D05168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216" w:type="dxa"/>
                  <w:gridSpan w:val="2"/>
                  <w:shd w:val="clear" w:color="auto" w:fill="FFFFFF" w:themeFill="background1"/>
                </w:tcPr>
                <w:p w14:paraId="60824E44" w14:textId="77777777" w:rsidR="00D05168" w:rsidRPr="00613B42" w:rsidRDefault="00D05168" w:rsidP="00D05168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FC </w:t>
                  </w:r>
                  <w:r w:rsidRPr="00613B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DAC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1904</w:t>
                  </w:r>
                </w:p>
              </w:tc>
            </w:tr>
            <w:tr w:rsidR="00D05168" w:rsidRPr="00E5134F" w14:paraId="4F1DF040" w14:textId="77777777" w:rsidTr="00B31985">
              <w:tc>
                <w:tcPr>
                  <w:tcW w:w="846" w:type="dxa"/>
                  <w:shd w:val="clear" w:color="auto" w:fill="FFFFFF" w:themeFill="background1"/>
                </w:tcPr>
                <w:p w14:paraId="0E793147" w14:textId="77777777" w:rsidR="00D05168" w:rsidRPr="00E5134F" w:rsidRDefault="00D05168" w:rsidP="00D05168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8216" w:type="dxa"/>
                  <w:gridSpan w:val="2"/>
                  <w:shd w:val="clear" w:color="auto" w:fill="FFFFFF" w:themeFill="background1"/>
                </w:tcPr>
                <w:p w14:paraId="5A64264B" w14:textId="77777777" w:rsidR="00D05168" w:rsidRPr="00613B42" w:rsidRDefault="00D05168" w:rsidP="00D05168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3B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Dunajskostredský šachový klub / </w:t>
                  </w:r>
                  <w:proofErr w:type="spellStart"/>
                  <w:r w:rsidRPr="00613B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Dunaszerdahelyi</w:t>
                  </w:r>
                  <w:proofErr w:type="spellEnd"/>
                  <w:r w:rsidRPr="00613B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13B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Sakk</w:t>
                  </w:r>
                  <w:proofErr w:type="spellEnd"/>
                  <w:r w:rsidRPr="00613B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Klub</w:t>
                  </w:r>
                </w:p>
              </w:tc>
            </w:tr>
            <w:tr w:rsidR="00D05168" w:rsidRPr="00E5134F" w14:paraId="0148933F" w14:textId="77777777" w:rsidTr="00B31985">
              <w:tc>
                <w:tcPr>
                  <w:tcW w:w="846" w:type="dxa"/>
                  <w:shd w:val="clear" w:color="auto" w:fill="FFFFFF" w:themeFill="background1"/>
                </w:tcPr>
                <w:p w14:paraId="4A969B65" w14:textId="77777777" w:rsidR="00D05168" w:rsidRPr="00E5134F" w:rsidRDefault="00D05168" w:rsidP="00D05168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8216" w:type="dxa"/>
                  <w:gridSpan w:val="2"/>
                  <w:shd w:val="clear" w:color="auto" w:fill="FFFFFF" w:themeFill="background1"/>
                </w:tcPr>
                <w:p w14:paraId="0ED44ADC" w14:textId="77777777" w:rsidR="00D05168" w:rsidRPr="00613B42" w:rsidRDefault="00D05168" w:rsidP="00D05168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13B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Sportfanatic</w:t>
                  </w:r>
                  <w:proofErr w:type="spellEnd"/>
                </w:p>
              </w:tc>
            </w:tr>
            <w:tr w:rsidR="00D05168" w:rsidRPr="000313D1" w14:paraId="7EBE236E" w14:textId="77777777" w:rsidTr="00B31985">
              <w:tc>
                <w:tcPr>
                  <w:tcW w:w="9062" w:type="dxa"/>
                  <w:gridSpan w:val="3"/>
                  <w:shd w:val="clear" w:color="auto" w:fill="FFFFFF" w:themeFill="background1"/>
                </w:tcPr>
                <w:p w14:paraId="584589A3" w14:textId="77777777" w:rsidR="00D05168" w:rsidRPr="000313D1" w:rsidRDefault="00D05168" w:rsidP="00D05168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0313D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Kategória: tréner / </w:t>
                  </w:r>
                  <w:proofErr w:type="spellStart"/>
                  <w:r w:rsidRPr="000313D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edző</w:t>
                  </w:r>
                  <w:proofErr w:type="spellEnd"/>
                </w:p>
              </w:tc>
            </w:tr>
            <w:tr w:rsidR="00D05168" w:rsidRPr="00E5134F" w14:paraId="63FE9C2B" w14:textId="77777777" w:rsidTr="00B31985">
              <w:tc>
                <w:tcPr>
                  <w:tcW w:w="846" w:type="dxa"/>
                  <w:shd w:val="clear" w:color="auto" w:fill="FFFFFF" w:themeFill="background1"/>
                </w:tcPr>
                <w:p w14:paraId="5F6229DF" w14:textId="77777777" w:rsidR="00D05168" w:rsidRPr="00E5134F" w:rsidRDefault="00D05168" w:rsidP="00D05168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402" w:type="dxa"/>
                  <w:shd w:val="clear" w:color="auto" w:fill="FFFFFF" w:themeFill="background1"/>
                </w:tcPr>
                <w:p w14:paraId="53ED340A" w14:textId="77777777" w:rsidR="00D05168" w:rsidRPr="00E5134F" w:rsidRDefault="00D05168" w:rsidP="00D05168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Gaál</w:t>
                  </w:r>
                  <w:proofErr w:type="spellEnd"/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Attila</w:t>
                  </w:r>
                </w:p>
              </w:tc>
              <w:tc>
                <w:tcPr>
                  <w:tcW w:w="4814" w:type="dxa"/>
                  <w:shd w:val="clear" w:color="auto" w:fill="FFFFFF" w:themeFill="background1"/>
                </w:tcPr>
                <w:p w14:paraId="4DF25047" w14:textId="77777777" w:rsidR="00D05168" w:rsidRPr="00E5134F" w:rsidRDefault="00D05168" w:rsidP="00D05168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Zápasnícky klub Dunajská Streda </w:t>
                  </w:r>
                </w:p>
              </w:tc>
            </w:tr>
            <w:tr w:rsidR="00D05168" w:rsidRPr="00E5134F" w14:paraId="6945538A" w14:textId="77777777" w:rsidTr="00B31985">
              <w:tc>
                <w:tcPr>
                  <w:tcW w:w="846" w:type="dxa"/>
                  <w:shd w:val="clear" w:color="auto" w:fill="FFFFFF" w:themeFill="background1"/>
                </w:tcPr>
                <w:p w14:paraId="39B9F86F" w14:textId="77777777" w:rsidR="00D05168" w:rsidRPr="00E5134F" w:rsidRDefault="00D05168" w:rsidP="00D05168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402" w:type="dxa"/>
                  <w:shd w:val="clear" w:color="auto" w:fill="FFFFFF" w:themeFill="background1"/>
                </w:tcPr>
                <w:p w14:paraId="2E7C99DC" w14:textId="77777777" w:rsidR="00D05168" w:rsidRPr="006B07AA" w:rsidRDefault="00D05168" w:rsidP="00D05168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B07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Šandal P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</w:t>
                  </w:r>
                  <w:r w:rsidRPr="006B07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ter</w:t>
                  </w:r>
                </w:p>
              </w:tc>
              <w:tc>
                <w:tcPr>
                  <w:tcW w:w="4814" w:type="dxa"/>
                  <w:shd w:val="clear" w:color="auto" w:fill="FFFFFF" w:themeFill="background1"/>
                </w:tcPr>
                <w:p w14:paraId="7D275719" w14:textId="77777777" w:rsidR="00D05168" w:rsidRPr="006B07AA" w:rsidRDefault="00D05168" w:rsidP="00D05168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 </w:t>
                  </w:r>
                  <w:proofErr w:type="spellStart"/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Euromilk</w:t>
                  </w:r>
                  <w:proofErr w:type="spellEnd"/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Dunajská Streda</w:t>
                  </w:r>
                </w:p>
              </w:tc>
            </w:tr>
            <w:tr w:rsidR="00D05168" w:rsidRPr="00E5134F" w14:paraId="6DA6FC49" w14:textId="77777777" w:rsidTr="00B31985">
              <w:tc>
                <w:tcPr>
                  <w:tcW w:w="846" w:type="dxa"/>
                  <w:shd w:val="clear" w:color="auto" w:fill="FFFFFF" w:themeFill="background1"/>
                </w:tcPr>
                <w:p w14:paraId="23A2BFE8" w14:textId="77777777" w:rsidR="00D05168" w:rsidRPr="00E5134F" w:rsidRDefault="00D05168" w:rsidP="00D05168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402" w:type="dxa"/>
                  <w:shd w:val="clear" w:color="auto" w:fill="FFFFFF" w:themeFill="background1"/>
                </w:tcPr>
                <w:p w14:paraId="35A8FAE7" w14:textId="77777777" w:rsidR="00D05168" w:rsidRPr="00E5134F" w:rsidRDefault="00D05168" w:rsidP="00D05168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Markovics János</w:t>
                  </w:r>
                </w:p>
              </w:tc>
              <w:tc>
                <w:tcPr>
                  <w:tcW w:w="4814" w:type="dxa"/>
                  <w:shd w:val="clear" w:color="auto" w:fill="FFFFFF" w:themeFill="background1"/>
                </w:tcPr>
                <w:p w14:paraId="2EAE3EAB" w14:textId="77777777" w:rsidR="00D05168" w:rsidRPr="00E5134F" w:rsidRDefault="00D05168" w:rsidP="00D05168">
                  <w:pPr>
                    <w:shd w:val="clear" w:color="auto" w:fill="FFFFFF" w:themeFill="background1"/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Seishin</w:t>
                  </w:r>
                  <w:proofErr w:type="spellEnd"/>
                  <w:r w:rsidRPr="00E513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Karate Klub</w:t>
                  </w:r>
                </w:p>
              </w:tc>
            </w:tr>
          </w:tbl>
          <w:p w14:paraId="45C14DC0" w14:textId="6F7B3B4A" w:rsidR="004C4E8E" w:rsidRPr="000313D1" w:rsidRDefault="004C4E8E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color w:val="2F5496" w:themeColor="accent1" w:themeShade="BF"/>
                <w:sz w:val="32"/>
                <w:szCs w:val="32"/>
                <w:u w:val="single"/>
              </w:rPr>
            </w:pPr>
          </w:p>
        </w:tc>
      </w:tr>
      <w:tr w:rsidR="004C4E8E" w:rsidRPr="00E5134F" w14:paraId="39706349" w14:textId="77777777" w:rsidTr="00B31985">
        <w:tc>
          <w:tcPr>
            <w:tcW w:w="9062" w:type="dxa"/>
            <w:shd w:val="clear" w:color="auto" w:fill="FFFFFF" w:themeFill="background1"/>
          </w:tcPr>
          <w:p w14:paraId="1221E58F" w14:textId="659E6CAF" w:rsidR="004C4E8E" w:rsidRPr="00AF5337" w:rsidRDefault="004C4E8E" w:rsidP="00B31985">
            <w:pPr>
              <w:shd w:val="clear" w:color="auto" w:fill="FFFFFF" w:themeFill="background1"/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D385106" w14:textId="77777777" w:rsidR="001F1058" w:rsidRPr="006B07AA" w:rsidRDefault="001F1058" w:rsidP="001F1058">
      <w:pPr>
        <w:shd w:val="clear" w:color="auto" w:fill="FFFFFF" w:themeFill="background1"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B07AA">
        <w:rPr>
          <w:rFonts w:ascii="Times New Roman" w:hAnsi="Times New Roman" w:cs="Times New Roman"/>
          <w:b/>
          <w:bCs/>
          <w:sz w:val="28"/>
          <w:szCs w:val="28"/>
        </w:rPr>
        <w:t>Büszkék</w:t>
      </w:r>
      <w:proofErr w:type="spellEnd"/>
      <w:r w:rsidRPr="006B07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B07AA">
        <w:rPr>
          <w:rFonts w:ascii="Times New Roman" w:hAnsi="Times New Roman" w:cs="Times New Roman"/>
          <w:b/>
          <w:bCs/>
          <w:sz w:val="28"/>
          <w:szCs w:val="28"/>
        </w:rPr>
        <w:t>vagyunk</w:t>
      </w:r>
      <w:proofErr w:type="spellEnd"/>
      <w:r w:rsidRPr="006B07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B07AA">
        <w:rPr>
          <w:rFonts w:ascii="Times New Roman" w:hAnsi="Times New Roman" w:cs="Times New Roman"/>
          <w:b/>
          <w:bCs/>
          <w:sz w:val="28"/>
          <w:szCs w:val="28"/>
        </w:rPr>
        <w:t>sportolóinkra</w:t>
      </w:r>
      <w:proofErr w:type="spellEnd"/>
      <w:r w:rsidRPr="006B07AA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14:paraId="44890276" w14:textId="77777777" w:rsidR="001F1058" w:rsidRPr="006B07AA" w:rsidRDefault="001F1058" w:rsidP="001F1058">
      <w:pPr>
        <w:shd w:val="clear" w:color="auto" w:fill="FFFFFF" w:themeFill="background1"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7AA">
        <w:rPr>
          <w:rFonts w:ascii="Times New Roman" w:hAnsi="Times New Roman" w:cs="Times New Roman"/>
          <w:b/>
          <w:bCs/>
          <w:sz w:val="28"/>
          <w:szCs w:val="28"/>
        </w:rPr>
        <w:t>Sme hrdí na našich športovcov!</w:t>
      </w:r>
    </w:p>
    <w:p w14:paraId="54C2E329" w14:textId="77777777" w:rsidR="00FF2902" w:rsidRDefault="00FF2902"/>
    <w:sectPr w:rsidR="00FF2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E05"/>
    <w:rsid w:val="001F1058"/>
    <w:rsid w:val="004C4E8E"/>
    <w:rsid w:val="009E33F0"/>
    <w:rsid w:val="00D05168"/>
    <w:rsid w:val="00FD1E05"/>
    <w:rsid w:val="00FF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53152"/>
  <w15:chartTrackingRefBased/>
  <w15:docId w15:val="{DE05E809-BA99-4EB9-BD2A-6DF461C9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051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D1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Tilajčíková</dc:creator>
  <cp:keywords/>
  <dc:description/>
  <cp:lastModifiedBy>Edita Tilajčíková</cp:lastModifiedBy>
  <cp:revision>3</cp:revision>
  <dcterms:created xsi:type="dcterms:W3CDTF">2022-06-13T12:55:00Z</dcterms:created>
  <dcterms:modified xsi:type="dcterms:W3CDTF">2022-06-13T12:59:00Z</dcterms:modified>
</cp:coreProperties>
</file>