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proofErr w:type="spellStart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>Gastro</w:t>
      </w:r>
      <w:proofErr w:type="spellEnd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 DS, </w:t>
      </w:r>
      <w:proofErr w:type="spellStart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>s.r.o</w:t>
      </w:r>
      <w:proofErr w:type="spellEnd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proofErr w:type="spellStart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Gastro</w:t>
      </w:r>
      <w:proofErr w:type="spellEnd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DS, </w:t>
      </w:r>
      <w:proofErr w:type="spellStart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3A3E75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Zabezpečenie</w:t>
      </w:r>
      <w:r w:rsidR="003A3E75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korenín, kávy a čaju  pre mestské </w:t>
      </w:r>
    </w:p>
    <w:p w:rsidR="00B12EFE" w:rsidRDefault="003A3E75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 organizácie –II.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 § 57 ods. 2 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A473E0">
        <w:rPr>
          <w:rFonts w:ascii="Times New Roman" w:hAnsi="Times New Roman"/>
          <w:bCs/>
          <w:sz w:val="24"/>
          <w:szCs w:val="24"/>
        </w:rPr>
        <w:t>sa zmenili okolnosti za ktorých sa  vyhlásilo verejné obstarávanie na predmet zákazky.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3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Verejný obstarávateľ </w:t>
      </w:r>
      <w:proofErr w:type="spellStart"/>
      <w:r w:rsidR="003A3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obdržal</w:t>
      </w:r>
      <w:proofErr w:type="spellEnd"/>
      <w:r w:rsidR="003A3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len jednu ponuku v rámci verejnej súťaže</w:t>
      </w:r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Ing. Pavol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  <w:proofErr w:type="spellEnd"/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Konatelia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spoločnosti</w:t>
      </w:r>
      <w:proofErr w:type="spellEnd"/>
    </w:p>
    <w:p w:rsidR="003A3E75" w:rsidRDefault="003A3E75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V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Dunajskej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Strede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dňa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 31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.8.2017 </w:t>
      </w:r>
      <w:bookmarkStart w:id="0" w:name="_GoBack"/>
      <w:bookmarkEnd w:id="0"/>
    </w:p>
    <w:sectPr w:rsidR="003A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213590"/>
    <w:rsid w:val="002458C9"/>
    <w:rsid w:val="00276B93"/>
    <w:rsid w:val="00300482"/>
    <w:rsid w:val="003709DE"/>
    <w:rsid w:val="00390296"/>
    <w:rsid w:val="003A3E75"/>
    <w:rsid w:val="003B73A2"/>
    <w:rsid w:val="004120B0"/>
    <w:rsid w:val="00416A90"/>
    <w:rsid w:val="00500EB3"/>
    <w:rsid w:val="00516923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15724"/>
    <w:rsid w:val="00F2467B"/>
    <w:rsid w:val="00F37AF5"/>
    <w:rsid w:val="00FD5A7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2017-09-03T18:24:00Z</dcterms:created>
  <dcterms:modified xsi:type="dcterms:W3CDTF">2017-09-03T18:24:00Z</dcterms:modified>
</cp:coreProperties>
</file>